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3649BEF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F73AAA">
        <w:rPr>
          <w:color w:val="000000" w:themeColor="text1"/>
        </w:rPr>
        <w:t>008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9E95C3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73AAA">
        <w:rPr>
          <w:color w:val="000000"/>
        </w:rPr>
        <w:t>008</w:t>
      </w:r>
      <w:bookmarkStart w:id="0" w:name="_GoBack"/>
      <w:bookmarkEnd w:id="0"/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F73AAA">
        <w:rPr>
          <w:color w:val="000000"/>
        </w:rPr>
        <w:t xml:space="preserve">25 </w:t>
      </w:r>
      <w:r w:rsidR="00850018">
        <w:rPr>
          <w:color w:val="000000"/>
        </w:rPr>
        <w:t>/</w:t>
      </w:r>
      <w:r w:rsidR="00F73AAA">
        <w:rPr>
          <w:color w:val="000000"/>
        </w:rPr>
        <w:t>05</w:t>
      </w:r>
      <w:r w:rsidR="00850018">
        <w:rPr>
          <w:color w:val="000000"/>
        </w:rPr>
        <w:t>/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F73AAA">
        <w:rPr>
          <w:color w:val="000000"/>
        </w:rPr>
        <w:t>13:00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3010ADC2" w14:textId="7D9FE967" w:rsidR="0078469D" w:rsidRPr="0078469D" w:rsidRDefault="0078469D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78469D">
        <w:rPr>
          <w:color w:val="FF0000"/>
          <w:sz w:val="18"/>
          <w:szCs w:val="18"/>
        </w:rPr>
        <w:t>(com firma reconhecida em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6D18FD6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8F0E85">
        <w:rPr>
          <w:color w:val="000000"/>
        </w:rPr>
        <w:t>0048/2021-PMA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351D6" w14:textId="77777777" w:rsidR="007F1AF2" w:rsidRDefault="007F1AF2">
      <w:r>
        <w:separator/>
      </w:r>
    </w:p>
  </w:endnote>
  <w:endnote w:type="continuationSeparator" w:id="0">
    <w:p w14:paraId="1FE87F2B" w14:textId="77777777" w:rsidR="007F1AF2" w:rsidRDefault="007F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43539" w14:textId="77777777" w:rsidR="007F1AF2" w:rsidRDefault="007F1AF2">
      <w:r>
        <w:separator/>
      </w:r>
    </w:p>
  </w:footnote>
  <w:footnote w:type="continuationSeparator" w:id="0">
    <w:p w14:paraId="54ABF5B3" w14:textId="77777777" w:rsidR="007F1AF2" w:rsidRDefault="007F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F0E85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16BECE"/>
  <w15:docId w15:val="{08FF2E47-0F48-456F-AFD7-0E0B13E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31</cp:revision>
  <cp:lastPrinted>2021-05-11T12:39:00Z</cp:lastPrinted>
  <dcterms:created xsi:type="dcterms:W3CDTF">2019-01-24T00:57:00Z</dcterms:created>
  <dcterms:modified xsi:type="dcterms:W3CDTF">2021-05-11T12:39:00Z</dcterms:modified>
</cp:coreProperties>
</file>