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2858C" w14:textId="6C0E6FC2" w:rsidR="00B354C0" w:rsidRPr="00A4190C" w:rsidRDefault="00A4190C" w:rsidP="00A4190C">
      <w:pPr>
        <w:spacing w:after="0"/>
        <w:ind w:left="1345"/>
        <w:jc w:val="center"/>
        <w:rPr>
          <w:b/>
          <w:bCs/>
          <w:color w:val="auto"/>
        </w:rPr>
      </w:pPr>
      <w:r w:rsidRPr="00A4190C">
        <w:rPr>
          <w:b/>
          <w:bCs/>
          <w:color w:val="auto"/>
        </w:rPr>
        <w:t xml:space="preserve">ANEXO III </w:t>
      </w:r>
      <w:r w:rsidR="00404ECD" w:rsidRPr="00A4190C">
        <w:rPr>
          <w:b/>
          <w:bCs/>
          <w:color w:val="auto"/>
        </w:rPr>
        <w:t>- Modelo</w:t>
      </w:r>
      <w:r w:rsidR="00C32217" w:rsidRPr="00A4190C">
        <w:rPr>
          <w:b/>
          <w:bCs/>
          <w:color w:val="auto"/>
        </w:rPr>
        <w:t xml:space="preserve"> para projeto de venda para </w:t>
      </w:r>
      <w:r w:rsidR="00C32217" w:rsidRPr="00404ECD">
        <w:rPr>
          <w:b/>
          <w:bCs/>
          <w:color w:val="auto"/>
          <w:shd w:val="clear" w:color="auto" w:fill="C5E0B3" w:themeFill="accent6" w:themeFillTint="66"/>
        </w:rPr>
        <w:t>fornecedor(a) individual</w:t>
      </w:r>
      <w:r w:rsidR="00C32217" w:rsidRPr="00A4190C">
        <w:rPr>
          <w:b/>
          <w:bCs/>
          <w:color w:val="auto"/>
        </w:rPr>
        <w:t>.</w:t>
      </w:r>
    </w:p>
    <w:p w14:paraId="1FF9FB5E" w14:textId="53361076" w:rsidR="00B354C0" w:rsidRPr="00A4190C" w:rsidRDefault="00B354C0" w:rsidP="00A4190C">
      <w:pPr>
        <w:spacing w:after="0"/>
        <w:ind w:left="1345"/>
        <w:jc w:val="center"/>
        <w:rPr>
          <w:color w:val="auto"/>
        </w:rPr>
      </w:pPr>
    </w:p>
    <w:tbl>
      <w:tblPr>
        <w:tblStyle w:val="TableGrid"/>
        <w:tblW w:w="10348" w:type="dxa"/>
        <w:tblInd w:w="-717" w:type="dxa"/>
        <w:tblCellMar>
          <w:top w:w="121" w:type="dxa"/>
          <w:left w:w="75" w:type="dxa"/>
          <w:right w:w="115" w:type="dxa"/>
        </w:tblCellMar>
        <w:tblLook w:val="04A0" w:firstRow="1" w:lastRow="0" w:firstColumn="1" w:lastColumn="0" w:noHBand="0" w:noVBand="1"/>
      </w:tblPr>
      <w:tblGrid>
        <w:gridCol w:w="569"/>
        <w:gridCol w:w="4523"/>
        <w:gridCol w:w="795"/>
        <w:gridCol w:w="620"/>
        <w:gridCol w:w="1372"/>
        <w:gridCol w:w="1723"/>
        <w:gridCol w:w="15"/>
        <w:gridCol w:w="686"/>
        <w:gridCol w:w="14"/>
        <w:gridCol w:w="31"/>
      </w:tblGrid>
      <w:tr w:rsidR="00A4190C" w:rsidRPr="00A4190C" w14:paraId="129FCD89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D369931" w14:textId="64AC0CB8" w:rsidR="00B354C0" w:rsidRPr="005C6622" w:rsidRDefault="00C32217" w:rsidP="00A4190C">
            <w:pPr>
              <w:spacing w:after="0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5C6622">
              <w:rPr>
                <w:b/>
                <w:bCs/>
                <w:color w:val="auto"/>
                <w:sz w:val="22"/>
              </w:rPr>
              <w:t xml:space="preserve">Projeto de venda de alimento da agricultura familiar para o PNAE - Chamada Pública nº </w:t>
            </w:r>
            <w:r w:rsidR="00A4190C" w:rsidRPr="005C6622">
              <w:rPr>
                <w:b/>
                <w:bCs/>
                <w:color w:val="auto"/>
                <w:sz w:val="22"/>
              </w:rPr>
              <w:t>001/2026 PMA</w:t>
            </w:r>
          </w:p>
        </w:tc>
      </w:tr>
      <w:tr w:rsidR="00A4190C" w:rsidRPr="00A4190C" w14:paraId="7498A594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5E0B3" w:themeFill="accent6" w:themeFillTint="66"/>
          </w:tcPr>
          <w:p w14:paraId="179CC75B" w14:textId="77777777" w:rsidR="00B354C0" w:rsidRPr="00404ECD" w:rsidRDefault="00C32217">
            <w:pPr>
              <w:spacing w:after="0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404ECD">
              <w:rPr>
                <w:b/>
                <w:bCs/>
                <w:color w:val="auto"/>
                <w:sz w:val="24"/>
                <w:szCs w:val="24"/>
              </w:rPr>
              <w:t>1. Dados do fornecedor(a) individual</w:t>
            </w:r>
          </w:p>
        </w:tc>
      </w:tr>
      <w:tr w:rsidR="00A4190C" w:rsidRPr="00A4190C" w14:paraId="05FEDC8A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F150F76" w14:textId="77777777" w:rsidR="00B354C0" w:rsidRPr="00A4190C" w:rsidRDefault="00C32217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1. Nome:</w:t>
            </w:r>
          </w:p>
        </w:tc>
      </w:tr>
      <w:tr w:rsidR="00A4190C" w:rsidRPr="00A4190C" w14:paraId="3EFA39C9" w14:textId="77777777" w:rsidTr="001C5481">
        <w:trPr>
          <w:trHeight w:val="20"/>
        </w:trPr>
        <w:tc>
          <w:tcPr>
            <w:tcW w:w="5887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D5F563A" w14:textId="77777777" w:rsidR="00B354C0" w:rsidRPr="00A4190C" w:rsidRDefault="00C32217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2. CPF:</w:t>
            </w:r>
          </w:p>
        </w:tc>
        <w:tc>
          <w:tcPr>
            <w:tcW w:w="4461" w:type="dxa"/>
            <w:gridSpan w:val="7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D7BBC78" w14:textId="7759E5AB" w:rsidR="00B354C0" w:rsidRPr="00A4190C" w:rsidRDefault="00C32217">
            <w:pPr>
              <w:spacing w:after="0"/>
              <w:ind w:left="8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11. Gênero:</w:t>
            </w:r>
          </w:p>
        </w:tc>
      </w:tr>
      <w:tr w:rsidR="00A4190C" w:rsidRPr="00A4190C" w14:paraId="0F1D2E7F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087A6F8" w14:textId="7852F13D" w:rsidR="00B354C0" w:rsidRPr="00A4190C" w:rsidRDefault="00C32217" w:rsidP="001C5481">
            <w:pPr>
              <w:tabs>
                <w:tab w:val="left" w:pos="6190"/>
              </w:tabs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3. Nº CAF Pessoa Física</w:t>
            </w:r>
            <w:r w:rsidR="001C5481">
              <w:rPr>
                <w:color w:val="auto"/>
                <w:sz w:val="24"/>
                <w:szCs w:val="24"/>
              </w:rPr>
              <w:tab/>
            </w:r>
          </w:p>
        </w:tc>
      </w:tr>
      <w:tr w:rsidR="00A4190C" w:rsidRPr="00A4190C" w14:paraId="2DBF5D5C" w14:textId="77777777" w:rsidTr="001C5481">
        <w:trPr>
          <w:trHeight w:val="20"/>
        </w:trPr>
        <w:tc>
          <w:tcPr>
            <w:tcW w:w="5887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D8D6CAA" w14:textId="77777777" w:rsidR="00B354C0" w:rsidRPr="00A4190C" w:rsidRDefault="00C32217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2. Número do NIS:</w:t>
            </w:r>
          </w:p>
        </w:tc>
        <w:tc>
          <w:tcPr>
            <w:tcW w:w="4461" w:type="dxa"/>
            <w:gridSpan w:val="7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58EAE3E" w14:textId="77777777" w:rsidR="00B354C0" w:rsidRPr="00A4190C" w:rsidRDefault="00C32217">
            <w:pPr>
              <w:spacing w:after="0"/>
              <w:ind w:left="8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12. Segmento:</w:t>
            </w:r>
          </w:p>
        </w:tc>
      </w:tr>
      <w:tr w:rsidR="00A4190C" w:rsidRPr="00A4190C" w14:paraId="7E2CB484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16D6E49" w14:textId="77777777" w:rsidR="00B354C0" w:rsidRPr="00A4190C" w:rsidRDefault="00C32217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3. Endereço:</w:t>
            </w:r>
          </w:p>
        </w:tc>
      </w:tr>
      <w:tr w:rsidR="00A4190C" w:rsidRPr="00A4190C" w14:paraId="160F5D5D" w14:textId="77777777" w:rsidTr="001C5481">
        <w:trPr>
          <w:trHeight w:val="20"/>
        </w:trPr>
        <w:tc>
          <w:tcPr>
            <w:tcW w:w="5887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4162F88" w14:textId="77777777" w:rsidR="00B354C0" w:rsidRPr="00A4190C" w:rsidRDefault="00C32217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4. Celular:</w:t>
            </w:r>
          </w:p>
        </w:tc>
        <w:tc>
          <w:tcPr>
            <w:tcW w:w="4461" w:type="dxa"/>
            <w:gridSpan w:val="7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22A2662" w14:textId="77777777" w:rsidR="00B354C0" w:rsidRPr="00A4190C" w:rsidRDefault="00C32217">
            <w:pPr>
              <w:spacing w:after="0"/>
              <w:ind w:left="8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13. Celular alternativo:</w:t>
            </w:r>
          </w:p>
        </w:tc>
      </w:tr>
      <w:tr w:rsidR="00A4190C" w:rsidRPr="00A4190C" w14:paraId="75784EF5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67D7181" w14:textId="77777777" w:rsidR="00B354C0" w:rsidRPr="00A4190C" w:rsidRDefault="00C32217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5. E-mail (quando houver):</w:t>
            </w:r>
          </w:p>
        </w:tc>
      </w:tr>
      <w:tr w:rsidR="00A4190C" w:rsidRPr="00A4190C" w14:paraId="05266A1A" w14:textId="77777777" w:rsidTr="001C5481">
        <w:trPr>
          <w:trHeight w:val="20"/>
        </w:trPr>
        <w:tc>
          <w:tcPr>
            <w:tcW w:w="5887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379F8D4" w14:textId="77777777" w:rsidR="00B354C0" w:rsidRPr="00A4190C" w:rsidRDefault="00C32217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6. Banco:</w:t>
            </w:r>
          </w:p>
        </w:tc>
        <w:tc>
          <w:tcPr>
            <w:tcW w:w="4461" w:type="dxa"/>
            <w:gridSpan w:val="7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94B9F2E" w14:textId="77777777" w:rsidR="00B354C0" w:rsidRPr="00A4190C" w:rsidRDefault="00C32217">
            <w:pPr>
              <w:spacing w:after="0"/>
              <w:ind w:left="8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7. Conta corrente:</w:t>
            </w:r>
          </w:p>
        </w:tc>
      </w:tr>
      <w:tr w:rsidR="00A4190C" w:rsidRPr="00A4190C" w14:paraId="600CDBE3" w14:textId="77777777" w:rsidTr="001C5481">
        <w:trPr>
          <w:trHeight w:val="20"/>
        </w:trPr>
        <w:tc>
          <w:tcPr>
            <w:tcW w:w="5887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DC11860" w14:textId="77777777" w:rsidR="00B354C0" w:rsidRPr="00A4190C" w:rsidRDefault="00C32217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10. Agência:</w:t>
            </w:r>
          </w:p>
        </w:tc>
        <w:tc>
          <w:tcPr>
            <w:tcW w:w="4461" w:type="dxa"/>
            <w:gridSpan w:val="7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3D0E5CD" w14:textId="77777777" w:rsidR="00B354C0" w:rsidRPr="00A4190C" w:rsidRDefault="00C32217">
            <w:pPr>
              <w:spacing w:after="0"/>
              <w:ind w:left="8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10. Conta poupança:</w:t>
            </w:r>
          </w:p>
        </w:tc>
      </w:tr>
      <w:tr w:rsidR="00A4190C" w:rsidRPr="00A4190C" w14:paraId="3EF3A2D3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5E0B3" w:themeFill="accent6" w:themeFillTint="66"/>
          </w:tcPr>
          <w:p w14:paraId="685C7B50" w14:textId="4F685448" w:rsidR="00B354C0" w:rsidRPr="00404ECD" w:rsidRDefault="00C32217" w:rsidP="00C30883">
            <w:pPr>
              <w:pStyle w:val="NormalWeb"/>
              <w:rPr>
                <w:b/>
                <w:bCs/>
              </w:rPr>
            </w:pPr>
            <w:r w:rsidRPr="00404ECD">
              <w:rPr>
                <w:b/>
                <w:bCs/>
              </w:rPr>
              <w:t xml:space="preserve">2. </w:t>
            </w:r>
            <w:r w:rsidRPr="003F0C8C">
              <w:rPr>
                <w:b/>
                <w:bCs/>
                <w:shd w:val="clear" w:color="auto" w:fill="C5E0B3" w:themeFill="accent6" w:themeFillTint="66"/>
              </w:rPr>
              <w:t>Identificação do segmento de Povo e Comunidade Tradicional</w:t>
            </w:r>
            <w:r w:rsidR="00C30883" w:rsidRPr="003F0C8C">
              <w:rPr>
                <w:b/>
                <w:bCs/>
                <w:shd w:val="clear" w:color="auto" w:fill="C5E0B3" w:themeFill="accent6" w:themeFillTint="66"/>
              </w:rPr>
              <w:t xml:space="preserve"> (</w:t>
            </w:r>
            <w:r w:rsidR="00C30883" w:rsidRPr="003F0C8C">
              <w:rPr>
                <w:shd w:val="clear" w:color="auto" w:fill="C5E0B3" w:themeFill="accent6" w:themeFillTint="66"/>
              </w:rPr>
              <w:t>reforma agrária, povos</w:t>
            </w:r>
            <w:r w:rsidR="00C30883" w:rsidRPr="003F0C8C">
              <w:rPr>
                <w:rStyle w:val="Forte"/>
                <w:shd w:val="clear" w:color="auto" w:fill="C5E0B3" w:themeFill="accent6" w:themeFillTint="66"/>
              </w:rPr>
              <w:t xml:space="preserve"> </w:t>
            </w:r>
            <w:r w:rsidR="00C30883" w:rsidRPr="003F0C8C">
              <w:rPr>
                <w:shd w:val="clear" w:color="auto" w:fill="C5E0B3" w:themeFill="accent6" w:themeFillTint="66"/>
              </w:rPr>
              <w:t>indígenas, comunidades quilombolas, Agricultores familiares tradicionais)</w:t>
            </w:r>
          </w:p>
        </w:tc>
      </w:tr>
      <w:tr w:rsidR="00A4190C" w:rsidRPr="00A4190C" w14:paraId="3D68E40B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3BA4EAC" w14:textId="77777777" w:rsidR="00B354C0" w:rsidRPr="00A4190C" w:rsidRDefault="00C32217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Segmento de Povo e Comunidade Tradicional:</w:t>
            </w:r>
          </w:p>
        </w:tc>
      </w:tr>
      <w:tr w:rsidR="00A4190C" w:rsidRPr="00A4190C" w14:paraId="56E94DB8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C013F60" w14:textId="77777777" w:rsidR="00B354C0" w:rsidRPr="00A4190C" w:rsidRDefault="00C32217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Nº CAF:</w:t>
            </w:r>
          </w:p>
        </w:tc>
      </w:tr>
      <w:tr w:rsidR="00A4190C" w:rsidRPr="00A4190C" w14:paraId="68B6674B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F5771D2" w14:textId="77777777" w:rsidR="00B354C0" w:rsidRPr="00A4190C" w:rsidRDefault="00C32217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Nº NIS:</w:t>
            </w:r>
          </w:p>
        </w:tc>
      </w:tr>
      <w:tr w:rsidR="00A4190C" w:rsidRPr="00A4190C" w14:paraId="43DAB0DE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5E0B3" w:themeFill="accent6" w:themeFillTint="66"/>
          </w:tcPr>
          <w:p w14:paraId="38A59890" w14:textId="77777777" w:rsidR="00B354C0" w:rsidRPr="00404ECD" w:rsidRDefault="00C32217">
            <w:pPr>
              <w:spacing w:after="0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404ECD">
              <w:rPr>
                <w:b/>
                <w:bCs/>
                <w:color w:val="auto"/>
                <w:sz w:val="24"/>
                <w:szCs w:val="24"/>
              </w:rPr>
              <w:t>3. Relação dos alimentos do projeto de venda</w:t>
            </w:r>
          </w:p>
        </w:tc>
      </w:tr>
      <w:tr w:rsidR="00404ECD" w:rsidRPr="00A4190C" w14:paraId="076DCABC" w14:textId="6F403A78" w:rsidTr="001C5481">
        <w:trPr>
          <w:gridAfter w:val="2"/>
          <w:wAfter w:w="45" w:type="dxa"/>
          <w:trHeight w:val="20"/>
        </w:trPr>
        <w:tc>
          <w:tcPr>
            <w:tcW w:w="509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7C00559" w14:textId="35AAE654" w:rsidR="00404ECD" w:rsidRPr="00404ECD" w:rsidRDefault="001C5481" w:rsidP="00404ECD">
            <w:pPr>
              <w:spacing w:after="0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A</w:t>
            </w:r>
            <w:r w:rsidR="00404ECD" w:rsidRPr="00404ECD">
              <w:rPr>
                <w:b/>
                <w:bCs/>
                <w:color w:val="auto"/>
                <w:sz w:val="24"/>
                <w:szCs w:val="24"/>
              </w:rPr>
              <w:t>limento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C99F2DC" w14:textId="77777777" w:rsidR="00404ECD" w:rsidRPr="00404ECD" w:rsidRDefault="00404ECD" w:rsidP="00404ECD">
            <w:pPr>
              <w:spacing w:after="0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404ECD">
              <w:rPr>
                <w:b/>
                <w:bCs/>
                <w:color w:val="auto"/>
                <w:sz w:val="24"/>
                <w:szCs w:val="24"/>
              </w:rPr>
              <w:t>Unidade</w:t>
            </w:r>
          </w:p>
        </w:tc>
        <w:tc>
          <w:tcPr>
            <w:tcW w:w="13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906BF5C" w14:textId="77777777" w:rsidR="00404ECD" w:rsidRPr="00404ECD" w:rsidRDefault="00404ECD" w:rsidP="00404ECD">
            <w:pPr>
              <w:spacing w:after="0"/>
              <w:ind w:left="2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404ECD">
              <w:rPr>
                <w:b/>
                <w:bCs/>
                <w:color w:val="auto"/>
                <w:sz w:val="24"/>
                <w:szCs w:val="24"/>
              </w:rPr>
              <w:t>Quantidade</w:t>
            </w:r>
          </w:p>
        </w:tc>
        <w:tc>
          <w:tcPr>
            <w:tcW w:w="17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</w:tcPr>
          <w:p w14:paraId="32E7F34E" w14:textId="3DFF3D26" w:rsidR="00404ECD" w:rsidRPr="00404ECD" w:rsidRDefault="00404ECD" w:rsidP="00404ECD">
            <w:pPr>
              <w:spacing w:after="0"/>
              <w:ind w:left="2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404ECD">
              <w:rPr>
                <w:b/>
                <w:bCs/>
                <w:color w:val="auto"/>
                <w:sz w:val="24"/>
                <w:szCs w:val="24"/>
              </w:rPr>
              <w:t>Unitário</w:t>
            </w:r>
          </w:p>
        </w:tc>
        <w:tc>
          <w:tcPr>
            <w:tcW w:w="701" w:type="dxa"/>
            <w:gridSpan w:val="2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</w:tcPr>
          <w:p w14:paraId="0E0FFBBE" w14:textId="03D9C1C3" w:rsidR="00404ECD" w:rsidRPr="00404ECD" w:rsidRDefault="00404ECD" w:rsidP="00404ECD">
            <w:pPr>
              <w:spacing w:after="0"/>
              <w:ind w:left="2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404ECD">
              <w:rPr>
                <w:b/>
                <w:bCs/>
                <w:color w:val="auto"/>
                <w:sz w:val="24"/>
                <w:szCs w:val="24"/>
              </w:rPr>
              <w:t>Total</w:t>
            </w:r>
          </w:p>
        </w:tc>
      </w:tr>
      <w:tr w:rsidR="00404ECD" w:rsidRPr="00A4190C" w14:paraId="450E24A3" w14:textId="77777777" w:rsidTr="001C5481">
        <w:trPr>
          <w:gridAfter w:val="2"/>
          <w:wAfter w:w="45" w:type="dxa"/>
          <w:trHeight w:val="20"/>
        </w:trPr>
        <w:tc>
          <w:tcPr>
            <w:tcW w:w="5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DBB21B5" w14:textId="77777777" w:rsidR="00404ECD" w:rsidRPr="00A4190C" w:rsidRDefault="00404ECD" w:rsidP="00404ECD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F09171D" w14:textId="77777777" w:rsidR="00404ECD" w:rsidRPr="00A4190C" w:rsidRDefault="00404ECD" w:rsidP="00404ECD">
            <w:pPr>
              <w:spacing w:after="160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AC87ED6" w14:textId="77777777" w:rsidR="00404ECD" w:rsidRPr="00A4190C" w:rsidRDefault="00404ECD" w:rsidP="00404ECD">
            <w:pPr>
              <w:spacing w:after="160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8B6C6A3" w14:textId="77777777" w:rsidR="00404ECD" w:rsidRPr="00A4190C" w:rsidRDefault="00404ECD" w:rsidP="00404ECD">
            <w:pPr>
              <w:spacing w:after="160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</w:tcPr>
          <w:p w14:paraId="76EF2E75" w14:textId="77777777" w:rsidR="00404ECD" w:rsidRPr="00A4190C" w:rsidRDefault="00404ECD" w:rsidP="00404ECD">
            <w:pPr>
              <w:spacing w:after="0"/>
              <w:ind w:left="2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R$</w:t>
            </w:r>
          </w:p>
        </w:tc>
        <w:tc>
          <w:tcPr>
            <w:tcW w:w="701" w:type="dxa"/>
            <w:gridSpan w:val="2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</w:tcPr>
          <w:p w14:paraId="50D63723" w14:textId="77777777" w:rsidR="00404ECD" w:rsidRPr="00A4190C" w:rsidRDefault="00404ECD" w:rsidP="00404ECD">
            <w:pPr>
              <w:spacing w:after="0"/>
              <w:ind w:left="1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R$</w:t>
            </w:r>
          </w:p>
        </w:tc>
      </w:tr>
      <w:tr w:rsidR="00404ECD" w:rsidRPr="00A4190C" w14:paraId="3B169C99" w14:textId="77777777" w:rsidTr="001C5481">
        <w:trPr>
          <w:gridAfter w:val="2"/>
          <w:wAfter w:w="45" w:type="dxa"/>
          <w:trHeight w:val="20"/>
        </w:trPr>
        <w:tc>
          <w:tcPr>
            <w:tcW w:w="5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AA062C5" w14:textId="77777777" w:rsidR="00404ECD" w:rsidRPr="00A4190C" w:rsidRDefault="00404ECD" w:rsidP="00404ECD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5FA0C71" w14:textId="77777777" w:rsidR="00404ECD" w:rsidRPr="00A4190C" w:rsidRDefault="00404ECD" w:rsidP="00404ECD">
            <w:pPr>
              <w:spacing w:after="160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4BBFB9A" w14:textId="77777777" w:rsidR="00404ECD" w:rsidRPr="00A4190C" w:rsidRDefault="00404ECD" w:rsidP="00404ECD">
            <w:pPr>
              <w:spacing w:after="160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AB037C3" w14:textId="77777777" w:rsidR="00404ECD" w:rsidRPr="00A4190C" w:rsidRDefault="00404ECD" w:rsidP="00404ECD">
            <w:pPr>
              <w:spacing w:after="160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557EE22" w14:textId="77777777" w:rsidR="00404ECD" w:rsidRPr="00A4190C" w:rsidRDefault="00404ECD" w:rsidP="00404ECD">
            <w:pPr>
              <w:spacing w:after="0"/>
              <w:ind w:left="2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R$</w:t>
            </w:r>
          </w:p>
        </w:tc>
        <w:tc>
          <w:tcPr>
            <w:tcW w:w="701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9577454" w14:textId="77777777" w:rsidR="00404ECD" w:rsidRPr="00A4190C" w:rsidRDefault="00404ECD" w:rsidP="00404ECD">
            <w:pPr>
              <w:spacing w:after="0"/>
              <w:ind w:left="1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R$</w:t>
            </w:r>
          </w:p>
        </w:tc>
      </w:tr>
      <w:tr w:rsidR="00404ECD" w:rsidRPr="00A4190C" w14:paraId="326F92C8" w14:textId="77777777" w:rsidTr="001C5481">
        <w:trPr>
          <w:gridAfter w:val="2"/>
          <w:wAfter w:w="45" w:type="dxa"/>
          <w:trHeight w:val="20"/>
        </w:trPr>
        <w:tc>
          <w:tcPr>
            <w:tcW w:w="5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D826A81" w14:textId="77777777" w:rsidR="00404ECD" w:rsidRPr="00A4190C" w:rsidRDefault="00404ECD" w:rsidP="00404ECD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F3CB74C" w14:textId="77777777" w:rsidR="00404ECD" w:rsidRPr="00A4190C" w:rsidRDefault="00404ECD" w:rsidP="00404ECD">
            <w:pPr>
              <w:spacing w:after="0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04ECD">
              <w:rPr>
                <w:color w:val="FF0000"/>
                <w:sz w:val="24"/>
                <w:szCs w:val="24"/>
              </w:rPr>
              <w:t>Inserir quantas linhas forem necessárias</w:t>
            </w:r>
          </w:p>
        </w:tc>
        <w:tc>
          <w:tcPr>
            <w:tcW w:w="141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750AFC2" w14:textId="77777777" w:rsidR="00404ECD" w:rsidRPr="00A4190C" w:rsidRDefault="00404ECD" w:rsidP="00404ECD">
            <w:pPr>
              <w:spacing w:after="160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D737474" w14:textId="77777777" w:rsidR="00404ECD" w:rsidRPr="00A4190C" w:rsidRDefault="00404ECD" w:rsidP="00404ECD">
            <w:pPr>
              <w:spacing w:after="160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1474ADA" w14:textId="77777777" w:rsidR="00404ECD" w:rsidRPr="00A4190C" w:rsidRDefault="00404ECD" w:rsidP="00404ECD">
            <w:pPr>
              <w:spacing w:after="0"/>
              <w:ind w:left="2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R$</w:t>
            </w:r>
          </w:p>
        </w:tc>
        <w:tc>
          <w:tcPr>
            <w:tcW w:w="701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70F5653" w14:textId="77777777" w:rsidR="00404ECD" w:rsidRPr="00A4190C" w:rsidRDefault="00404ECD" w:rsidP="00404ECD">
            <w:pPr>
              <w:spacing w:after="0"/>
              <w:ind w:left="1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R$</w:t>
            </w:r>
          </w:p>
        </w:tc>
      </w:tr>
      <w:tr w:rsidR="00404ECD" w:rsidRPr="00A4190C" w14:paraId="4DE070D5" w14:textId="77777777" w:rsidTr="001C5481">
        <w:trPr>
          <w:gridAfter w:val="1"/>
          <w:wAfter w:w="31" w:type="dxa"/>
          <w:trHeight w:val="20"/>
        </w:trPr>
        <w:tc>
          <w:tcPr>
            <w:tcW w:w="9617" w:type="dxa"/>
            <w:gridSpan w:val="7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D5EDA52" w14:textId="77777777" w:rsidR="00404ECD" w:rsidRPr="00A4190C" w:rsidRDefault="00404ECD" w:rsidP="00404ECD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Valor total do projeto:</w:t>
            </w:r>
          </w:p>
        </w:tc>
        <w:tc>
          <w:tcPr>
            <w:tcW w:w="70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AEA698F" w14:textId="77777777" w:rsidR="00404ECD" w:rsidRPr="00A4190C" w:rsidRDefault="00404ECD" w:rsidP="00404ECD">
            <w:pPr>
              <w:spacing w:after="0"/>
              <w:ind w:left="1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R$</w:t>
            </w:r>
          </w:p>
        </w:tc>
      </w:tr>
      <w:tr w:rsidR="00404ECD" w:rsidRPr="00A4190C" w14:paraId="0AEB6F93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6558C12" w14:textId="278FDF00" w:rsidR="00404ECD" w:rsidRPr="00A4190C" w:rsidRDefault="00404ECD" w:rsidP="00404ECD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*</w:t>
            </w:r>
            <w:r w:rsidRPr="00426019">
              <w:rPr>
                <w:color w:val="FF0000"/>
                <w:sz w:val="24"/>
                <w:szCs w:val="24"/>
              </w:rPr>
              <w:t>Preço publicado na chamada pública nº 001/2026 PMA</w:t>
            </w:r>
          </w:p>
        </w:tc>
      </w:tr>
      <w:tr w:rsidR="00404ECD" w:rsidRPr="00A4190C" w14:paraId="547FD389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5E0B3" w:themeFill="accent6" w:themeFillTint="66"/>
          </w:tcPr>
          <w:p w14:paraId="05241680" w14:textId="77777777" w:rsidR="00404ECD" w:rsidRPr="00404ECD" w:rsidRDefault="00404ECD" w:rsidP="00404ECD">
            <w:pPr>
              <w:spacing w:after="0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404ECD">
              <w:rPr>
                <w:b/>
                <w:bCs/>
                <w:color w:val="auto"/>
                <w:sz w:val="24"/>
                <w:szCs w:val="24"/>
              </w:rPr>
              <w:t>4. Cronograma de entrega dos alimentos</w:t>
            </w:r>
          </w:p>
        </w:tc>
      </w:tr>
      <w:tr w:rsidR="00404ECD" w:rsidRPr="00A4190C" w14:paraId="196191AE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</w:tcPr>
          <w:p w14:paraId="17B86E06" w14:textId="0E782086" w:rsidR="00404ECD" w:rsidRPr="00A4190C" w:rsidRDefault="00404ECD" w:rsidP="00404ECD">
            <w:pPr>
              <w:spacing w:after="160"/>
              <w:ind w:left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Os alimentos serão entregues conforme estabelecido no Termo de Refer</w:t>
            </w:r>
            <w:r w:rsidR="003F0C8C">
              <w:rPr>
                <w:color w:val="auto"/>
                <w:sz w:val="24"/>
                <w:szCs w:val="24"/>
              </w:rPr>
              <w:t>ê</w:t>
            </w:r>
            <w:r>
              <w:rPr>
                <w:color w:val="auto"/>
                <w:sz w:val="24"/>
                <w:szCs w:val="24"/>
              </w:rPr>
              <w:t>ncia</w:t>
            </w:r>
          </w:p>
        </w:tc>
      </w:tr>
      <w:tr w:rsidR="00404ECD" w:rsidRPr="00A4190C" w14:paraId="44FF8E1A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5E0B3" w:themeFill="accent6" w:themeFillTint="66"/>
          </w:tcPr>
          <w:p w14:paraId="6D71E232" w14:textId="77777777" w:rsidR="00404ECD" w:rsidRPr="00404ECD" w:rsidRDefault="00404ECD" w:rsidP="00404ECD">
            <w:pPr>
              <w:spacing w:after="0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404ECD">
              <w:rPr>
                <w:b/>
                <w:bCs/>
                <w:color w:val="auto"/>
                <w:sz w:val="24"/>
                <w:szCs w:val="24"/>
              </w:rPr>
              <w:t>5. Dados da Entidade Executora</w:t>
            </w:r>
          </w:p>
        </w:tc>
      </w:tr>
      <w:tr w:rsidR="00404ECD" w:rsidRPr="00A4190C" w14:paraId="3679A966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AFB51B1" w14:textId="463E1BA1" w:rsidR="00404ECD" w:rsidRPr="00A4190C" w:rsidRDefault="00404ECD" w:rsidP="00404ECD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(</w:t>
            </w:r>
            <w:proofErr w:type="gramStart"/>
            <w:r w:rsidR="00C30883">
              <w:rPr>
                <w:color w:val="auto"/>
                <w:sz w:val="24"/>
                <w:szCs w:val="24"/>
              </w:rPr>
              <w:t>x</w:t>
            </w:r>
            <w:r w:rsidRPr="00A4190C">
              <w:rPr>
                <w:color w:val="auto"/>
                <w:sz w:val="24"/>
                <w:szCs w:val="24"/>
              </w:rPr>
              <w:t xml:space="preserve"> )</w:t>
            </w:r>
            <w:proofErr w:type="gramEnd"/>
            <w:r w:rsidRPr="00A4190C">
              <w:rPr>
                <w:color w:val="auto"/>
                <w:sz w:val="24"/>
                <w:szCs w:val="24"/>
              </w:rPr>
              <w:t xml:space="preserve"> Entidade Executora - nome:</w:t>
            </w:r>
            <w:r w:rsidR="00C30883">
              <w:rPr>
                <w:color w:val="auto"/>
                <w:sz w:val="24"/>
                <w:szCs w:val="24"/>
              </w:rPr>
              <w:t xml:space="preserve"> </w:t>
            </w:r>
            <w:r w:rsidR="00C30883">
              <w:t>Prefeitura Municipal de Aperibé – Secretaria Municipal de Educação</w:t>
            </w:r>
          </w:p>
        </w:tc>
      </w:tr>
      <w:tr w:rsidR="00404ECD" w:rsidRPr="00A4190C" w14:paraId="581CFA14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E4CEC96" w14:textId="5353D89A" w:rsidR="00404ECD" w:rsidRPr="00A4190C" w:rsidRDefault="00404ECD" w:rsidP="00404ECD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lastRenderedPageBreak/>
              <w:t>Endereço:</w:t>
            </w:r>
            <w:r w:rsidR="00C30883">
              <w:rPr>
                <w:color w:val="auto"/>
                <w:sz w:val="24"/>
                <w:szCs w:val="24"/>
              </w:rPr>
              <w:t xml:space="preserve"> </w:t>
            </w:r>
            <w:r w:rsidR="00C30883" w:rsidRPr="00C30883">
              <w:t>R. Vereador Airton Leal Cardoso, Bairro Verdes Campos, Bairro Verdes Campos, nº 01, Aperibé-RJ</w:t>
            </w:r>
          </w:p>
        </w:tc>
      </w:tr>
      <w:tr w:rsidR="00404ECD" w:rsidRPr="00A4190C" w14:paraId="626F4715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AB2A4F5" w14:textId="77777777" w:rsidR="00404ECD" w:rsidRPr="00A4190C" w:rsidRDefault="00404ECD" w:rsidP="00404ECD">
            <w:pPr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4190C">
              <w:rPr>
                <w:color w:val="auto"/>
                <w:sz w:val="24"/>
                <w:szCs w:val="24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404ECD" w:rsidRPr="00A4190C" w14:paraId="3E26FA80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206E909" w14:textId="77777777" w:rsidR="00404ECD" w:rsidRPr="001C5481" w:rsidRDefault="00404ECD" w:rsidP="00404ECD">
            <w:pPr>
              <w:spacing w:after="0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1C5481">
              <w:rPr>
                <w:b/>
                <w:bCs/>
                <w:color w:val="auto"/>
                <w:sz w:val="24"/>
                <w:szCs w:val="24"/>
              </w:rPr>
              <w:t>Assinatura do Fornecedor Individual:</w:t>
            </w:r>
          </w:p>
        </w:tc>
      </w:tr>
      <w:tr w:rsidR="00404ECD" w:rsidRPr="00A4190C" w14:paraId="5104C2AC" w14:textId="77777777" w:rsidTr="001C5481">
        <w:trPr>
          <w:trHeight w:val="20"/>
        </w:trPr>
        <w:tc>
          <w:tcPr>
            <w:tcW w:w="10348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864E07B" w14:textId="77777777" w:rsidR="00404ECD" w:rsidRPr="001C5481" w:rsidRDefault="00404ECD" w:rsidP="00404ECD">
            <w:pPr>
              <w:spacing w:after="0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1C5481">
              <w:rPr>
                <w:b/>
                <w:bCs/>
                <w:color w:val="auto"/>
                <w:sz w:val="24"/>
                <w:szCs w:val="24"/>
              </w:rPr>
              <w:t>Local/Data:</w:t>
            </w:r>
          </w:p>
        </w:tc>
      </w:tr>
    </w:tbl>
    <w:p w14:paraId="6D19F6F7" w14:textId="34949D3A" w:rsidR="00B354C0" w:rsidRPr="00A4190C" w:rsidRDefault="00B354C0" w:rsidP="00C32217">
      <w:pPr>
        <w:ind w:left="1345"/>
        <w:rPr>
          <w:color w:val="auto"/>
        </w:rPr>
      </w:pPr>
    </w:p>
    <w:sectPr w:rsidR="00B354C0" w:rsidRPr="00A4190C" w:rsidSect="001C54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78" w:right="1666" w:bottom="626" w:left="1672" w:header="334" w:footer="314" w:gutter="0"/>
      <w:pgNumType w:start="35"/>
      <w:cols w:space="720"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99831" w14:textId="77777777" w:rsidR="00CA75BB" w:rsidRDefault="00C32217">
      <w:pPr>
        <w:spacing w:after="0" w:line="240" w:lineRule="auto"/>
      </w:pPr>
      <w:r>
        <w:separator/>
      </w:r>
    </w:p>
  </w:endnote>
  <w:endnote w:type="continuationSeparator" w:id="0">
    <w:p w14:paraId="04637BD8" w14:textId="77777777" w:rsidR="00CA75BB" w:rsidRDefault="00C3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3E7B4" w14:textId="77777777" w:rsidR="00B354C0" w:rsidRDefault="00C32217">
    <w:pPr>
      <w:tabs>
        <w:tab w:val="right" w:pos="14685"/>
      </w:tabs>
      <w:spacing w:after="0"/>
      <w:ind w:left="-1192" w:right="-1185" w:firstLine="0"/>
      <w:jc w:val="left"/>
    </w:pPr>
    <w:r>
      <w:rPr>
        <w:rFonts w:ascii="Arial" w:eastAsia="Arial" w:hAnsi="Arial" w:cs="Arial"/>
        <w:color w:val="000000"/>
        <w:sz w:val="16"/>
      </w:rPr>
      <w:t>https://in.gov.br/web/dou/-/resolucao-cd/fnde-n-4-de-26-de-fevereiro-de-2026-689597313</w:t>
    </w:r>
    <w:r>
      <w:rPr>
        <w:rFonts w:ascii="Arial" w:eastAsia="Arial" w:hAnsi="Arial" w:cs="Arial"/>
        <w:color w:val="000000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35</w:t>
    </w:r>
    <w:r>
      <w:rPr>
        <w:rFonts w:ascii="Arial" w:eastAsia="Arial" w:hAnsi="Arial" w:cs="Arial"/>
        <w:color w:val="000000"/>
        <w:sz w:val="16"/>
      </w:rPr>
      <w:fldChar w:fldCharType="end"/>
    </w:r>
    <w:r>
      <w:rPr>
        <w:rFonts w:ascii="Arial" w:eastAsia="Arial" w:hAnsi="Arial" w:cs="Arial"/>
        <w:color w:val="000000"/>
        <w:sz w:val="16"/>
      </w:rPr>
      <w:t>/55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19D84" w14:textId="43D2660E" w:rsidR="00B354C0" w:rsidRDefault="00C32217">
    <w:pPr>
      <w:tabs>
        <w:tab w:val="right" w:pos="14685"/>
      </w:tabs>
      <w:spacing w:after="0"/>
      <w:ind w:left="-1192" w:right="-1185" w:firstLine="0"/>
      <w:jc w:val="left"/>
    </w:pPr>
    <w:r>
      <w:rPr>
        <w:rFonts w:ascii="Arial" w:eastAsia="Arial" w:hAnsi="Arial" w:cs="Arial"/>
        <w:color w:val="000000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180E3" w14:textId="77777777" w:rsidR="00B354C0" w:rsidRDefault="00C32217">
    <w:pPr>
      <w:tabs>
        <w:tab w:val="right" w:pos="14685"/>
      </w:tabs>
      <w:spacing w:after="0"/>
      <w:ind w:left="-1192" w:right="-1185" w:firstLine="0"/>
      <w:jc w:val="left"/>
    </w:pPr>
    <w:r>
      <w:rPr>
        <w:rFonts w:ascii="Arial" w:eastAsia="Arial" w:hAnsi="Arial" w:cs="Arial"/>
        <w:color w:val="000000"/>
        <w:sz w:val="16"/>
      </w:rPr>
      <w:t>https://in.gov.br/web/dou/-/resolucao-cd/fnde-n-4-de-26-de-fevereiro-de-2026-689597313</w:t>
    </w:r>
    <w:r>
      <w:rPr>
        <w:rFonts w:ascii="Arial" w:eastAsia="Arial" w:hAnsi="Arial" w:cs="Arial"/>
        <w:color w:val="000000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35</w:t>
    </w:r>
    <w:r>
      <w:rPr>
        <w:rFonts w:ascii="Arial" w:eastAsia="Arial" w:hAnsi="Arial" w:cs="Arial"/>
        <w:color w:val="000000"/>
        <w:sz w:val="16"/>
      </w:rPr>
      <w:fldChar w:fldCharType="end"/>
    </w:r>
    <w:r>
      <w:rPr>
        <w:rFonts w:ascii="Arial" w:eastAsia="Arial" w:hAnsi="Arial" w:cs="Arial"/>
        <w:color w:val="000000"/>
        <w:sz w:val="16"/>
      </w:rPr>
      <w:t>/55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45BB7" w14:textId="77777777" w:rsidR="00CA75BB" w:rsidRDefault="00C32217">
      <w:pPr>
        <w:spacing w:after="0" w:line="240" w:lineRule="auto"/>
      </w:pPr>
      <w:r>
        <w:separator/>
      </w:r>
    </w:p>
  </w:footnote>
  <w:footnote w:type="continuationSeparator" w:id="0">
    <w:p w14:paraId="222F8F9A" w14:textId="77777777" w:rsidR="00CA75BB" w:rsidRDefault="00C3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CEC67" w14:textId="77777777" w:rsidR="00B354C0" w:rsidRDefault="00C32217">
    <w:pPr>
      <w:tabs>
        <w:tab w:val="right" w:pos="13500"/>
      </w:tabs>
      <w:spacing w:after="0"/>
      <w:ind w:left="-1192" w:firstLine="0"/>
      <w:jc w:val="left"/>
    </w:pPr>
    <w:r>
      <w:rPr>
        <w:rFonts w:ascii="Arial" w:eastAsia="Arial" w:hAnsi="Arial" w:cs="Arial"/>
        <w:color w:val="000000"/>
        <w:sz w:val="16"/>
      </w:rPr>
      <w:t>02/03/2026, 19:04</w:t>
    </w:r>
    <w:r>
      <w:rPr>
        <w:rFonts w:ascii="Arial" w:eastAsia="Arial" w:hAnsi="Arial" w:cs="Arial"/>
        <w:color w:val="000000"/>
        <w:sz w:val="16"/>
      </w:rPr>
      <w:tab/>
      <w:t>RESOLUÇÃO CD/FNDE Nº 4, DE 26 DE FEVEREIRO DE 2026 - RESOLUÇÃO CD/FNDE Nº 4, DE 26 DE FEVEREIRO DE 2026 - DOU - Imprensa Nacional</w:t>
    </w:r>
  </w:p>
  <w:p w14:paraId="54961331" w14:textId="77777777" w:rsidR="00B354C0" w:rsidRDefault="00C32217"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348B783" wp14:editId="37B4DDDA">
              <wp:simplePos x="0" y="0"/>
              <wp:positionH relativeFrom="page">
                <wp:posOffset>9858373</wp:posOffset>
              </wp:positionH>
              <wp:positionV relativeFrom="page">
                <wp:posOffset>7372349</wp:posOffset>
              </wp:positionV>
              <wp:extent cx="381001" cy="380998"/>
              <wp:effectExtent l="0" t="0" r="0" b="0"/>
              <wp:wrapNone/>
              <wp:docPr id="58754" name="Group 587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1001" cy="380998"/>
                        <a:chOff x="0" y="0"/>
                        <a:chExt cx="381001" cy="380998"/>
                      </a:xfrm>
                    </wpg:grpSpPr>
                    <pic:pic xmlns:pic="http://schemas.openxmlformats.org/drawingml/2006/picture">
                      <pic:nvPicPr>
                        <pic:cNvPr id="58755" name="Picture 587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188" y="-4316"/>
                          <a:ext cx="384049" cy="3840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8756" name="Picture 5875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188" y="-4316"/>
                          <a:ext cx="384049" cy="38404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8762" name="Shape 58762"/>
                      <wps:cNvSpPr/>
                      <wps:spPr>
                        <a:xfrm>
                          <a:off x="94580" y="227574"/>
                          <a:ext cx="22513" cy="29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13" h="29517">
                              <a:moveTo>
                                <a:pt x="3670" y="570"/>
                              </a:moveTo>
                              <a:cubicBezTo>
                                <a:pt x="4519" y="1139"/>
                                <a:pt x="5335" y="2508"/>
                                <a:pt x="6074" y="4646"/>
                              </a:cubicBezTo>
                              <a:cubicBezTo>
                                <a:pt x="8918" y="12865"/>
                                <a:pt x="14353" y="20288"/>
                                <a:pt x="19945" y="23592"/>
                              </a:cubicBezTo>
                              <a:cubicBezTo>
                                <a:pt x="22054" y="24838"/>
                                <a:pt x="22513" y="27542"/>
                                <a:pt x="20731" y="28225"/>
                              </a:cubicBezTo>
                              <a:cubicBezTo>
                                <a:pt x="17365" y="29517"/>
                                <a:pt x="8184" y="20656"/>
                                <a:pt x="3939" y="12017"/>
                              </a:cubicBezTo>
                              <a:cubicBezTo>
                                <a:pt x="848" y="5724"/>
                                <a:pt x="0" y="2563"/>
                                <a:pt x="1060" y="1285"/>
                              </a:cubicBezTo>
                              <a:cubicBezTo>
                                <a:pt x="1936" y="229"/>
                                <a:pt x="2820" y="0"/>
                                <a:pt x="3670" y="57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61" name="Shape 58761"/>
                      <wps:cNvSpPr/>
                      <wps:spPr>
                        <a:xfrm>
                          <a:off x="103785" y="223747"/>
                          <a:ext cx="24910" cy="285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10" h="28586">
                              <a:moveTo>
                                <a:pt x="3696" y="734"/>
                              </a:moveTo>
                              <a:cubicBezTo>
                                <a:pt x="4542" y="1469"/>
                                <a:pt x="5535" y="3050"/>
                                <a:pt x="6892" y="5669"/>
                              </a:cubicBezTo>
                              <a:cubicBezTo>
                                <a:pt x="10298" y="12238"/>
                                <a:pt x="14841" y="17411"/>
                                <a:pt x="20002" y="20596"/>
                              </a:cubicBezTo>
                              <a:cubicBezTo>
                                <a:pt x="24132" y="23145"/>
                                <a:pt x="24910" y="24650"/>
                                <a:pt x="22944" y="26283"/>
                              </a:cubicBezTo>
                              <a:cubicBezTo>
                                <a:pt x="20167" y="28586"/>
                                <a:pt x="8275" y="18386"/>
                                <a:pt x="3353" y="9478"/>
                              </a:cubicBezTo>
                              <a:cubicBezTo>
                                <a:pt x="452" y="4231"/>
                                <a:pt x="0" y="2263"/>
                                <a:pt x="1381" y="883"/>
                              </a:cubicBezTo>
                              <a:cubicBezTo>
                                <a:pt x="2151" y="112"/>
                                <a:pt x="2850" y="0"/>
                                <a:pt x="3696" y="73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60" name="Shape 58760"/>
                      <wps:cNvSpPr/>
                      <wps:spPr>
                        <a:xfrm>
                          <a:off x="289164" y="165674"/>
                          <a:ext cx="8880" cy="354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80" h="35459">
                              <a:moveTo>
                                <a:pt x="1244" y="1479"/>
                              </a:moveTo>
                              <a:cubicBezTo>
                                <a:pt x="1812" y="0"/>
                                <a:pt x="4663" y="359"/>
                                <a:pt x="5553" y="2021"/>
                              </a:cubicBezTo>
                              <a:cubicBezTo>
                                <a:pt x="8168" y="6907"/>
                                <a:pt x="8880" y="16807"/>
                                <a:pt x="7190" y="24777"/>
                              </a:cubicBezTo>
                              <a:cubicBezTo>
                                <a:pt x="5596" y="32300"/>
                                <a:pt x="3253" y="35459"/>
                                <a:pt x="966" y="33172"/>
                              </a:cubicBezTo>
                              <a:cubicBezTo>
                                <a:pt x="0" y="32206"/>
                                <a:pt x="41" y="31710"/>
                                <a:pt x="1431" y="27552"/>
                              </a:cubicBezTo>
                              <a:cubicBezTo>
                                <a:pt x="3651" y="20909"/>
                                <a:pt x="3987" y="12191"/>
                                <a:pt x="2236" y="6672"/>
                              </a:cubicBezTo>
                              <a:cubicBezTo>
                                <a:pt x="1494" y="4330"/>
                                <a:pt x="1047" y="1992"/>
                                <a:pt x="1244" y="147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59" name="Shape 58759"/>
                      <wps:cNvSpPr/>
                      <wps:spPr>
                        <a:xfrm>
                          <a:off x="277978" y="163223"/>
                          <a:ext cx="8972" cy="340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72" h="34019">
                              <a:moveTo>
                                <a:pt x="2395" y="495"/>
                              </a:moveTo>
                              <a:cubicBezTo>
                                <a:pt x="3331" y="990"/>
                                <a:pt x="4412" y="2311"/>
                                <a:pt x="5403" y="4335"/>
                              </a:cubicBezTo>
                              <a:cubicBezTo>
                                <a:pt x="8156" y="9963"/>
                                <a:pt x="8972" y="16062"/>
                                <a:pt x="8043" y="24065"/>
                              </a:cubicBezTo>
                              <a:cubicBezTo>
                                <a:pt x="7189" y="31413"/>
                                <a:pt x="6020" y="34019"/>
                                <a:pt x="3725" y="33692"/>
                              </a:cubicBezTo>
                              <a:cubicBezTo>
                                <a:pt x="2026" y="33450"/>
                                <a:pt x="1976" y="32526"/>
                                <a:pt x="3192" y="24102"/>
                              </a:cubicBezTo>
                              <a:cubicBezTo>
                                <a:pt x="4136" y="17566"/>
                                <a:pt x="3642" y="12705"/>
                                <a:pt x="1470" y="7184"/>
                              </a:cubicBezTo>
                              <a:cubicBezTo>
                                <a:pt x="488" y="4687"/>
                                <a:pt x="0" y="2439"/>
                                <a:pt x="261" y="1617"/>
                              </a:cubicBezTo>
                              <a:cubicBezTo>
                                <a:pt x="669" y="333"/>
                                <a:pt x="1459" y="0"/>
                                <a:pt x="2395" y="49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58" name="Shape 58758"/>
                      <wps:cNvSpPr/>
                      <wps:spPr>
                        <a:xfrm>
                          <a:off x="144185" y="144818"/>
                          <a:ext cx="132473" cy="1605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73" h="160565">
                              <a:moveTo>
                                <a:pt x="89094" y="60"/>
                              </a:moveTo>
                              <a:cubicBezTo>
                                <a:pt x="92101" y="119"/>
                                <a:pt x="95144" y="353"/>
                                <a:pt x="96632" y="727"/>
                              </a:cubicBezTo>
                              <a:cubicBezTo>
                                <a:pt x="99082" y="1344"/>
                                <a:pt x="101038" y="2769"/>
                                <a:pt x="106537" y="7938"/>
                              </a:cubicBezTo>
                              <a:cubicBezTo>
                                <a:pt x="111351" y="12464"/>
                                <a:pt x="115057" y="15275"/>
                                <a:pt x="118996" y="17388"/>
                              </a:cubicBezTo>
                              <a:cubicBezTo>
                                <a:pt x="122079" y="19042"/>
                                <a:pt x="125543" y="21343"/>
                                <a:pt x="126694" y="22499"/>
                              </a:cubicBezTo>
                              <a:cubicBezTo>
                                <a:pt x="132111" y="27946"/>
                                <a:pt x="132473" y="39802"/>
                                <a:pt x="127674" y="54570"/>
                              </a:cubicBezTo>
                              <a:cubicBezTo>
                                <a:pt x="126116" y="59361"/>
                                <a:pt x="123109" y="67351"/>
                                <a:pt x="120990" y="72326"/>
                              </a:cubicBezTo>
                              <a:cubicBezTo>
                                <a:pt x="118872" y="77302"/>
                                <a:pt x="116781" y="82479"/>
                                <a:pt x="116343" y="83831"/>
                              </a:cubicBezTo>
                              <a:cubicBezTo>
                                <a:pt x="115054" y="87812"/>
                                <a:pt x="114426" y="99230"/>
                                <a:pt x="114746" y="112865"/>
                              </a:cubicBezTo>
                              <a:cubicBezTo>
                                <a:pt x="114912" y="119868"/>
                                <a:pt x="114773" y="129639"/>
                                <a:pt x="114441" y="134579"/>
                              </a:cubicBezTo>
                              <a:cubicBezTo>
                                <a:pt x="113860" y="143184"/>
                                <a:pt x="113760" y="143625"/>
                                <a:pt x="112008" y="145132"/>
                              </a:cubicBezTo>
                              <a:cubicBezTo>
                                <a:pt x="109708" y="147110"/>
                                <a:pt x="107464" y="147133"/>
                                <a:pt x="105266" y="145197"/>
                              </a:cubicBezTo>
                              <a:cubicBezTo>
                                <a:pt x="103277" y="143446"/>
                                <a:pt x="103057" y="142194"/>
                                <a:pt x="100516" y="118025"/>
                              </a:cubicBezTo>
                              <a:cubicBezTo>
                                <a:pt x="99613" y="109438"/>
                                <a:pt x="98598" y="101895"/>
                                <a:pt x="98260" y="101266"/>
                              </a:cubicBezTo>
                              <a:cubicBezTo>
                                <a:pt x="97923" y="100636"/>
                                <a:pt x="97016" y="99548"/>
                                <a:pt x="96245" y="98851"/>
                              </a:cubicBezTo>
                              <a:cubicBezTo>
                                <a:pt x="94890" y="97624"/>
                                <a:pt x="94797" y="97623"/>
                                <a:pt x="93500" y="98797"/>
                              </a:cubicBezTo>
                              <a:cubicBezTo>
                                <a:pt x="91395" y="100701"/>
                                <a:pt x="90063" y="106822"/>
                                <a:pt x="84748" y="138999"/>
                              </a:cubicBezTo>
                              <a:cubicBezTo>
                                <a:pt x="82238" y="154179"/>
                                <a:pt x="81229" y="157764"/>
                                <a:pt x="79064" y="159183"/>
                              </a:cubicBezTo>
                              <a:cubicBezTo>
                                <a:pt x="76955" y="160565"/>
                                <a:pt x="72350" y="160070"/>
                                <a:pt x="71024" y="158321"/>
                              </a:cubicBezTo>
                              <a:cubicBezTo>
                                <a:pt x="69897" y="156834"/>
                                <a:pt x="69775" y="150526"/>
                                <a:pt x="70728" y="143020"/>
                              </a:cubicBezTo>
                              <a:cubicBezTo>
                                <a:pt x="73252" y="123139"/>
                                <a:pt x="74167" y="114547"/>
                                <a:pt x="74530" y="107338"/>
                              </a:cubicBezTo>
                              <a:cubicBezTo>
                                <a:pt x="74928" y="99442"/>
                                <a:pt x="74893" y="99130"/>
                                <a:pt x="73606" y="99130"/>
                              </a:cubicBezTo>
                              <a:cubicBezTo>
                                <a:pt x="71593" y="99130"/>
                                <a:pt x="71647" y="99051"/>
                                <a:pt x="60526" y="118428"/>
                              </a:cubicBezTo>
                              <a:cubicBezTo>
                                <a:pt x="57514" y="123673"/>
                                <a:pt x="53961" y="130032"/>
                                <a:pt x="47908" y="141009"/>
                              </a:cubicBezTo>
                              <a:cubicBezTo>
                                <a:pt x="44452" y="147275"/>
                                <a:pt x="41161" y="152767"/>
                                <a:pt x="40594" y="153216"/>
                              </a:cubicBezTo>
                              <a:cubicBezTo>
                                <a:pt x="40025" y="153666"/>
                                <a:pt x="38150" y="154043"/>
                                <a:pt x="36427" y="154054"/>
                              </a:cubicBezTo>
                              <a:cubicBezTo>
                                <a:pt x="33835" y="154071"/>
                                <a:pt x="33055" y="153774"/>
                                <a:pt x="31922" y="152333"/>
                              </a:cubicBezTo>
                              <a:cubicBezTo>
                                <a:pt x="28752" y="148303"/>
                                <a:pt x="29199" y="146713"/>
                                <a:pt x="40152" y="123035"/>
                              </a:cubicBezTo>
                              <a:cubicBezTo>
                                <a:pt x="41485" y="120152"/>
                                <a:pt x="42576" y="117699"/>
                                <a:pt x="42576" y="117584"/>
                              </a:cubicBezTo>
                              <a:cubicBezTo>
                                <a:pt x="42576" y="117468"/>
                                <a:pt x="43900" y="114550"/>
                                <a:pt x="45518" y="111099"/>
                              </a:cubicBezTo>
                              <a:cubicBezTo>
                                <a:pt x="55077" y="90705"/>
                                <a:pt x="54942" y="91049"/>
                                <a:pt x="54350" y="88695"/>
                              </a:cubicBezTo>
                              <a:cubicBezTo>
                                <a:pt x="53378" y="84818"/>
                                <a:pt x="51584" y="86236"/>
                                <a:pt x="30080" y="107847"/>
                              </a:cubicBezTo>
                              <a:cubicBezTo>
                                <a:pt x="7044" y="131003"/>
                                <a:pt x="7597" y="130621"/>
                                <a:pt x="3310" y="126335"/>
                              </a:cubicBezTo>
                              <a:cubicBezTo>
                                <a:pt x="0" y="123024"/>
                                <a:pt x="173" y="120463"/>
                                <a:pt x="4047" y="115437"/>
                              </a:cubicBezTo>
                              <a:cubicBezTo>
                                <a:pt x="14901" y="101354"/>
                                <a:pt x="33588" y="76487"/>
                                <a:pt x="36727" y="71946"/>
                              </a:cubicBezTo>
                              <a:cubicBezTo>
                                <a:pt x="41559" y="64960"/>
                                <a:pt x="47552" y="52937"/>
                                <a:pt x="48629" y="48075"/>
                              </a:cubicBezTo>
                              <a:cubicBezTo>
                                <a:pt x="49685" y="43307"/>
                                <a:pt x="48809" y="40729"/>
                                <a:pt x="45620" y="39216"/>
                              </a:cubicBezTo>
                              <a:cubicBezTo>
                                <a:pt x="43766" y="38336"/>
                                <a:pt x="41316" y="38238"/>
                                <a:pt x="29767" y="38577"/>
                              </a:cubicBezTo>
                              <a:cubicBezTo>
                                <a:pt x="16845" y="38959"/>
                                <a:pt x="15903" y="38902"/>
                                <a:pt x="12295" y="37529"/>
                              </a:cubicBezTo>
                              <a:cubicBezTo>
                                <a:pt x="8227" y="35978"/>
                                <a:pt x="4156" y="32150"/>
                                <a:pt x="4514" y="30214"/>
                              </a:cubicBezTo>
                              <a:cubicBezTo>
                                <a:pt x="4838" y="28484"/>
                                <a:pt x="9023" y="26763"/>
                                <a:pt x="12912" y="26763"/>
                              </a:cubicBezTo>
                              <a:cubicBezTo>
                                <a:pt x="18569" y="26760"/>
                                <a:pt x="34920" y="20989"/>
                                <a:pt x="49038" y="14009"/>
                              </a:cubicBezTo>
                              <a:cubicBezTo>
                                <a:pt x="55725" y="10703"/>
                                <a:pt x="61371" y="7999"/>
                                <a:pt x="61585" y="7999"/>
                              </a:cubicBezTo>
                              <a:cubicBezTo>
                                <a:pt x="61800" y="7999"/>
                                <a:pt x="63867" y="7136"/>
                                <a:pt x="66180" y="6081"/>
                              </a:cubicBezTo>
                              <a:cubicBezTo>
                                <a:pt x="70131" y="4277"/>
                                <a:pt x="78794" y="1140"/>
                                <a:pt x="81776" y="433"/>
                              </a:cubicBezTo>
                              <a:cubicBezTo>
                                <a:pt x="83117" y="114"/>
                                <a:pt x="86087" y="0"/>
                                <a:pt x="89094" y="6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57" name="Shape 58757"/>
                      <wps:cNvSpPr/>
                      <wps:spPr>
                        <a:xfrm>
                          <a:off x="76199" y="76155"/>
                          <a:ext cx="107479" cy="161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79" h="161165">
                              <a:moveTo>
                                <a:pt x="60498" y="128"/>
                              </a:moveTo>
                              <a:cubicBezTo>
                                <a:pt x="61314" y="0"/>
                                <a:pt x="62526" y="19"/>
                                <a:pt x="63191" y="172"/>
                              </a:cubicBezTo>
                              <a:cubicBezTo>
                                <a:pt x="65128" y="615"/>
                                <a:pt x="68128" y="4032"/>
                                <a:pt x="68585" y="6317"/>
                              </a:cubicBezTo>
                              <a:cubicBezTo>
                                <a:pt x="69346" y="10124"/>
                                <a:pt x="72907" y="31224"/>
                                <a:pt x="74688" y="42488"/>
                              </a:cubicBezTo>
                              <a:cubicBezTo>
                                <a:pt x="75650" y="48568"/>
                                <a:pt x="76797" y="55794"/>
                                <a:pt x="77237" y="58544"/>
                              </a:cubicBezTo>
                              <a:cubicBezTo>
                                <a:pt x="78108" y="63981"/>
                                <a:pt x="79921" y="67014"/>
                                <a:pt x="81857" y="66270"/>
                              </a:cubicBezTo>
                              <a:cubicBezTo>
                                <a:pt x="83339" y="65701"/>
                                <a:pt x="84220" y="63329"/>
                                <a:pt x="85342" y="56894"/>
                              </a:cubicBezTo>
                              <a:cubicBezTo>
                                <a:pt x="85857" y="53946"/>
                                <a:pt x="88181" y="41889"/>
                                <a:pt x="90508" y="30100"/>
                              </a:cubicBezTo>
                              <a:cubicBezTo>
                                <a:pt x="95208" y="6289"/>
                                <a:pt x="95467" y="5634"/>
                                <a:pt x="100213" y="5634"/>
                              </a:cubicBezTo>
                              <a:cubicBezTo>
                                <a:pt x="102098" y="5634"/>
                                <a:pt x="103176" y="6155"/>
                                <a:pt x="104934" y="7912"/>
                              </a:cubicBezTo>
                              <a:cubicBezTo>
                                <a:pt x="107479" y="10457"/>
                                <a:pt x="107464" y="10344"/>
                                <a:pt x="106552" y="20710"/>
                              </a:cubicBezTo>
                              <a:cubicBezTo>
                                <a:pt x="105391" y="33894"/>
                                <a:pt x="103862" y="61851"/>
                                <a:pt x="103862" y="69867"/>
                              </a:cubicBezTo>
                              <a:lnTo>
                                <a:pt x="103862" y="77692"/>
                              </a:lnTo>
                              <a:lnTo>
                                <a:pt x="99004" y="79481"/>
                              </a:lnTo>
                              <a:cubicBezTo>
                                <a:pt x="89746" y="82890"/>
                                <a:pt x="83349" y="84633"/>
                                <a:pt x="77370" y="85373"/>
                              </a:cubicBezTo>
                              <a:cubicBezTo>
                                <a:pt x="69972" y="86290"/>
                                <a:pt x="66453" y="88149"/>
                                <a:pt x="63915" y="92480"/>
                              </a:cubicBezTo>
                              <a:cubicBezTo>
                                <a:pt x="60516" y="98279"/>
                                <a:pt x="62118" y="106331"/>
                                <a:pt x="67570" y="110868"/>
                              </a:cubicBezTo>
                              <a:cubicBezTo>
                                <a:pt x="71025" y="113743"/>
                                <a:pt x="77322" y="116608"/>
                                <a:pt x="82321" y="117581"/>
                              </a:cubicBezTo>
                              <a:cubicBezTo>
                                <a:pt x="85206" y="118141"/>
                                <a:pt x="89585" y="118273"/>
                                <a:pt x="95891" y="117985"/>
                              </a:cubicBezTo>
                              <a:cubicBezTo>
                                <a:pt x="101012" y="117753"/>
                                <a:pt x="105201" y="117731"/>
                                <a:pt x="105201" y="117938"/>
                              </a:cubicBezTo>
                              <a:cubicBezTo>
                                <a:pt x="105201" y="119390"/>
                                <a:pt x="97139" y="133621"/>
                                <a:pt x="94039" y="137637"/>
                              </a:cubicBezTo>
                              <a:cubicBezTo>
                                <a:pt x="93611" y="138191"/>
                                <a:pt x="89626" y="143497"/>
                                <a:pt x="85182" y="149429"/>
                              </a:cubicBezTo>
                              <a:lnTo>
                                <a:pt x="77101" y="160213"/>
                              </a:lnTo>
                              <a:lnTo>
                                <a:pt x="66466" y="160668"/>
                              </a:lnTo>
                              <a:cubicBezTo>
                                <a:pt x="54855" y="161165"/>
                                <a:pt x="54715" y="161136"/>
                                <a:pt x="49783" y="157228"/>
                              </a:cubicBezTo>
                              <a:cubicBezTo>
                                <a:pt x="42538" y="151488"/>
                                <a:pt x="36939" y="137057"/>
                                <a:pt x="32824" y="113516"/>
                              </a:cubicBezTo>
                              <a:cubicBezTo>
                                <a:pt x="30881" y="102404"/>
                                <a:pt x="28863" y="97850"/>
                                <a:pt x="20279" y="85202"/>
                              </a:cubicBezTo>
                              <a:cubicBezTo>
                                <a:pt x="6581" y="65019"/>
                                <a:pt x="0" y="54005"/>
                                <a:pt x="0" y="51268"/>
                              </a:cubicBezTo>
                              <a:cubicBezTo>
                                <a:pt x="0" y="48132"/>
                                <a:pt x="4347" y="45647"/>
                                <a:pt x="7630" y="46906"/>
                              </a:cubicBezTo>
                              <a:cubicBezTo>
                                <a:pt x="8200" y="47126"/>
                                <a:pt x="11612" y="50819"/>
                                <a:pt x="15213" y="55115"/>
                              </a:cubicBezTo>
                              <a:cubicBezTo>
                                <a:pt x="18812" y="59411"/>
                                <a:pt x="21913" y="63076"/>
                                <a:pt x="22103" y="63260"/>
                              </a:cubicBezTo>
                              <a:cubicBezTo>
                                <a:pt x="22292" y="63445"/>
                                <a:pt x="23779" y="65253"/>
                                <a:pt x="25407" y="67280"/>
                              </a:cubicBezTo>
                              <a:cubicBezTo>
                                <a:pt x="27035" y="69307"/>
                                <a:pt x="28907" y="71569"/>
                                <a:pt x="29566" y="72306"/>
                              </a:cubicBezTo>
                              <a:cubicBezTo>
                                <a:pt x="30225" y="73043"/>
                                <a:pt x="31838" y="74893"/>
                                <a:pt x="33147" y="76415"/>
                              </a:cubicBezTo>
                              <a:cubicBezTo>
                                <a:pt x="35722" y="79409"/>
                                <a:pt x="38853" y="81087"/>
                                <a:pt x="40611" y="80412"/>
                              </a:cubicBezTo>
                              <a:cubicBezTo>
                                <a:pt x="43093" y="79460"/>
                                <a:pt x="41090" y="72675"/>
                                <a:pt x="33403" y="55990"/>
                              </a:cubicBezTo>
                              <a:cubicBezTo>
                                <a:pt x="31983" y="52914"/>
                                <a:pt x="30824" y="50276"/>
                                <a:pt x="30824" y="50130"/>
                              </a:cubicBezTo>
                              <a:cubicBezTo>
                                <a:pt x="30824" y="49984"/>
                                <a:pt x="29744" y="47527"/>
                                <a:pt x="28422" y="44668"/>
                              </a:cubicBezTo>
                              <a:cubicBezTo>
                                <a:pt x="18126" y="22386"/>
                                <a:pt x="17619" y="19172"/>
                                <a:pt x="24064" y="17045"/>
                              </a:cubicBezTo>
                              <a:cubicBezTo>
                                <a:pt x="28127" y="15704"/>
                                <a:pt x="29380" y="17046"/>
                                <a:pt x="35951" y="29789"/>
                              </a:cubicBezTo>
                              <a:cubicBezTo>
                                <a:pt x="55121" y="66960"/>
                                <a:pt x="56255" y="68878"/>
                                <a:pt x="58310" y="67607"/>
                              </a:cubicBezTo>
                              <a:cubicBezTo>
                                <a:pt x="59532" y="66852"/>
                                <a:pt x="59076" y="56528"/>
                                <a:pt x="56297" y="22051"/>
                              </a:cubicBezTo>
                              <a:cubicBezTo>
                                <a:pt x="55940" y="17628"/>
                                <a:pt x="55447" y="11834"/>
                                <a:pt x="55201" y="9175"/>
                              </a:cubicBezTo>
                              <a:cubicBezTo>
                                <a:pt x="54758" y="4370"/>
                                <a:pt x="54770" y="4326"/>
                                <a:pt x="56885" y="2349"/>
                              </a:cubicBezTo>
                              <a:cubicBezTo>
                                <a:pt x="58057" y="1256"/>
                                <a:pt x="59682" y="256"/>
                                <a:pt x="60498" y="12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8754" style="width:30.0001pt;height:29.9999pt;position:absolute;z-index:-2147483648;mso-position-horizontal-relative:page;mso-position-horizontal:absolute;margin-left:776.25pt;mso-position-vertical-relative:page;margin-top:580.5pt;" coordsize="3810,3809">
              <v:shape id="Picture 58755" style="position:absolute;width:3840;height:3840;left:-41;top:-43;" filled="f">
                <v:imagedata r:id="rId7"/>
              </v:shape>
              <v:shape id="Picture 58756" style="position:absolute;width:3840;height:3840;left:-41;top:-43;" filled="f">
                <v:imagedata r:id="rId8"/>
              </v:shape>
              <v:shape id="Shape 58762" style="position:absolute;width:225;height:295;left:945;top:2275;" coordsize="22513,29517" path="m3670,570c4519,1139,5335,2508,6074,4646c8918,12865,14353,20288,19945,23592c22054,24838,22513,27542,20731,28225c17365,29517,8184,20656,3939,12017c848,5724,0,2563,1060,1285c1936,229,2820,0,3670,570x">
                <v:stroke weight="0pt" endcap="flat" joinstyle="miter" miterlimit="10" on="false" color="#000000" opacity="0"/>
                <v:fill on="true" color="#fdfdfd"/>
              </v:shape>
              <v:shape id="Shape 58761" style="position:absolute;width:249;height:285;left:1037;top:2237;" coordsize="24910,28586" path="m3696,734c4542,1469,5535,3050,6892,5669c10298,12238,14841,17411,20002,20596c24132,23145,24910,24650,22944,26283c20167,28586,8275,18386,3353,9478c452,4231,0,2263,1381,883c2151,112,2850,0,3696,734x">
                <v:stroke weight="0pt" endcap="flat" joinstyle="miter" miterlimit="10" on="false" color="#000000" opacity="0"/>
                <v:fill on="true" color="#fdfdfd"/>
              </v:shape>
              <v:shape id="Shape 58760" style="position:absolute;width:88;height:354;left:2891;top:1656;" coordsize="8880,35459" path="m1244,1479c1812,0,4663,359,5553,2021c8168,6907,8880,16807,7190,24777c5596,32300,3253,35459,966,33172c0,32206,41,31710,1431,27552c3651,20909,3987,12191,2236,6672c1494,4330,1047,1992,1244,1479x">
                <v:stroke weight="0pt" endcap="flat" joinstyle="miter" miterlimit="10" on="false" color="#000000" opacity="0"/>
                <v:fill on="true" color="#fdfdfd"/>
              </v:shape>
              <v:shape id="Shape 58759" style="position:absolute;width:89;height:340;left:2779;top:1632;" coordsize="8972,34019" path="m2395,495c3331,990,4412,2311,5403,4335c8156,9963,8972,16062,8043,24065c7189,31413,6020,34019,3725,33692c2026,33450,1976,32526,3192,24102c4136,17566,3642,12705,1470,7184c488,4687,0,2439,261,1617c669,333,1459,0,2395,495x">
                <v:stroke weight="0pt" endcap="flat" joinstyle="miter" miterlimit="10" on="false" color="#000000" opacity="0"/>
                <v:fill on="true" color="#fdfdfd"/>
              </v:shape>
              <v:shape id="Shape 58758" style="position:absolute;width:1324;height:1605;left:1441;top:1448;" coordsize="132473,160565" path="m89094,60c92101,119,95144,353,96632,727c99082,1344,101038,2769,106537,7938c111351,12464,115057,15275,118996,17388c122079,19042,125543,21343,126694,22499c132111,27946,132473,39802,127674,54570c126116,59361,123109,67351,120990,72326c118872,77302,116781,82479,116343,83831c115054,87812,114426,99230,114746,112865c114912,119868,114773,129639,114441,134579c113860,143184,113760,143625,112008,145132c109708,147110,107464,147133,105266,145197c103277,143446,103057,142194,100516,118025c99613,109438,98598,101895,98260,101266c97923,100636,97016,99548,96245,98851c94890,97624,94797,97623,93500,98797c91395,100701,90063,106822,84748,138999c82238,154179,81229,157764,79064,159183c76955,160565,72350,160070,71024,158321c69897,156834,69775,150526,70728,143020c73252,123139,74167,114547,74530,107338c74928,99442,74893,99130,73606,99130c71593,99130,71647,99051,60526,118428c57514,123673,53961,130032,47908,141009c44452,147275,41161,152767,40594,153216c40025,153666,38150,154043,36427,154054c33835,154071,33055,153774,31922,152333c28752,148303,29199,146713,40152,123035c41485,120152,42576,117699,42576,117584c42576,117468,43900,114550,45518,111099c55077,90705,54942,91049,54350,88695c53378,84818,51584,86236,30080,107847c7044,131003,7597,130621,3310,126335c0,123024,173,120463,4047,115437c14901,101354,33588,76487,36727,71946c41559,64960,47552,52937,48629,48075c49685,43307,48809,40729,45620,39216c43766,38336,41316,38238,29767,38577c16845,38959,15903,38902,12295,37529c8227,35978,4156,32150,4514,30214c4838,28484,9023,26763,12912,26763c18569,26760,34920,20989,49038,14009c55725,10703,61371,7999,61585,7999c61800,7999,63867,7136,66180,6081c70131,4277,78794,1140,81776,433c83117,114,86087,0,89094,60x">
                <v:stroke weight="0pt" endcap="flat" joinstyle="miter" miterlimit="10" on="false" color="#000000" opacity="0"/>
                <v:fill on="true" color="#fdfdfd"/>
              </v:shape>
              <v:shape id="Shape 58757" style="position:absolute;width:1074;height:1611;left:761;top:761;" coordsize="107479,161165" path="m60498,128c61314,0,62526,19,63191,172c65128,615,68128,4032,68585,6317c69346,10124,72907,31224,74688,42488c75650,48568,76797,55794,77237,58544c78108,63981,79921,67014,81857,66270c83339,65701,84220,63329,85342,56894c85857,53946,88181,41889,90508,30100c95208,6289,95467,5634,100213,5634c102098,5634,103176,6155,104934,7912c107479,10457,107464,10344,106552,20710c105391,33894,103862,61851,103862,69867l103862,77692l99004,79481c89746,82890,83349,84633,77370,85373c69972,86290,66453,88149,63915,92480c60516,98279,62118,106331,67570,110868c71025,113743,77322,116608,82321,117581c85206,118141,89585,118273,95891,117985c101012,117753,105201,117731,105201,117938c105201,119390,97139,133621,94039,137637c93611,138191,89626,143497,85182,149429l77101,160213l66466,160668c54855,161165,54715,161136,49783,157228c42538,151488,36939,137057,32824,113516c30881,102404,28863,97850,20279,85202c6581,65019,0,54005,0,51268c0,48132,4347,45647,7630,46906c8200,47126,11612,50819,15213,55115c18812,59411,21913,63076,22103,63260c22292,63445,23779,65253,25407,67280c27035,69307,28907,71569,29566,72306c30225,73043,31838,74893,33147,76415c35722,79409,38853,81087,40611,80412c43093,79460,41090,72675,33403,55990c31983,52914,30824,50276,30824,50130c30824,49984,29744,47527,28422,44668c18126,22386,17619,19172,24064,17045c28127,15704,29380,17046,35951,29789c55121,66960,56255,68878,58310,67607c59532,66852,59076,56528,56297,22051c55940,17628,55447,11834,55201,9175c54758,4370,54770,4326,56885,2349c58057,1256,59682,256,60498,128x">
                <v:stroke weight="0pt" endcap="flat" joinstyle="miter" miterlimit="10" on="false" color="#000000" opacity="0"/>
                <v:fill on="true" color="#fdfdfd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0773" w:type="dxa"/>
      <w:tblInd w:w="-1149" w:type="dxa"/>
      <w:tblLook w:val="04A0" w:firstRow="1" w:lastRow="0" w:firstColumn="1" w:lastColumn="0" w:noHBand="0" w:noVBand="1"/>
    </w:tblPr>
    <w:tblGrid>
      <w:gridCol w:w="1795"/>
      <w:gridCol w:w="5419"/>
      <w:gridCol w:w="1930"/>
      <w:gridCol w:w="1629"/>
    </w:tblGrid>
    <w:tr w:rsidR="00A4190C" w:rsidRPr="00A4190C" w14:paraId="14F9BAD4" w14:textId="77777777" w:rsidTr="001C5481">
      <w:trPr>
        <w:trHeight w:val="589"/>
      </w:trPr>
      <w:tc>
        <w:tcPr>
          <w:tcW w:w="1846" w:type="dxa"/>
          <w:vMerge w:val="restart"/>
          <w:tcBorders>
            <w:top w:val="double" w:sz="4" w:space="0" w:color="4F81BD"/>
            <w:left w:val="double" w:sz="4" w:space="0" w:color="4F81BD"/>
            <w:right w:val="double" w:sz="4" w:space="0" w:color="4F81BD"/>
          </w:tcBorders>
        </w:tcPr>
        <w:p w14:paraId="72C71772" w14:textId="77777777" w:rsidR="00A4190C" w:rsidRPr="00A4190C" w:rsidRDefault="00A4190C" w:rsidP="00A4190C">
          <w:pPr>
            <w:spacing w:after="0"/>
            <w:ind w:left="0" w:firstLine="0"/>
            <w:jc w:val="left"/>
            <w:rPr>
              <w:rFonts w:ascii="Arial" w:eastAsia="Times New Roman" w:hAnsi="Arial" w:cs="Arial"/>
              <w:color w:val="auto"/>
              <w:sz w:val="20"/>
            </w:rPr>
          </w:pPr>
          <w:bookmarkStart w:id="0" w:name="_Hlk207611766"/>
          <w:r w:rsidRPr="00A4190C">
            <w:rPr>
              <w:rFonts w:ascii="Times New Roman" w:eastAsia="Times New Roman" w:hAnsi="Times New Roman" w:cs="Times New Roman"/>
              <w:b/>
              <w:bCs/>
              <w:i/>
              <w:iCs/>
              <w:noProof/>
              <w:color w:val="auto"/>
              <w:sz w:val="26"/>
              <w:szCs w:val="26"/>
            </w:rPr>
            <w:drawing>
              <wp:anchor distT="0" distB="0" distL="114300" distR="114300" simplePos="0" relativeHeight="251662336" behindDoc="1" locked="0" layoutInCell="1" allowOverlap="1" wp14:anchorId="2C0C4CB4" wp14:editId="6EE75FCB">
                <wp:simplePos x="0" y="0"/>
                <wp:positionH relativeFrom="column">
                  <wp:posOffset>28723</wp:posOffset>
                </wp:positionH>
                <wp:positionV relativeFrom="paragraph">
                  <wp:posOffset>13069</wp:posOffset>
                </wp:positionV>
                <wp:extent cx="742950" cy="835660"/>
                <wp:effectExtent l="0" t="0" r="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5" w:type="dxa"/>
          <w:vMerge w:val="restart"/>
          <w:tcBorders>
            <w:top w:val="double" w:sz="4" w:space="0" w:color="4F81BD"/>
            <w:left w:val="double" w:sz="4" w:space="0" w:color="4F81BD"/>
            <w:right w:val="double" w:sz="4" w:space="0" w:color="4F81BD"/>
          </w:tcBorders>
        </w:tcPr>
        <w:p w14:paraId="5ADB65C0" w14:textId="77777777" w:rsidR="00A4190C" w:rsidRPr="00A4190C" w:rsidRDefault="00A4190C" w:rsidP="00A4190C">
          <w:pPr>
            <w:tabs>
              <w:tab w:val="left" w:pos="1945"/>
            </w:tabs>
            <w:spacing w:after="0"/>
            <w:ind w:left="0" w:firstLine="0"/>
            <w:jc w:val="left"/>
            <w:rPr>
              <w:rFonts w:ascii="Arial" w:eastAsia="Times New Roman" w:hAnsi="Arial" w:cs="Arial"/>
              <w:iCs/>
              <w:color w:val="auto"/>
              <w:sz w:val="20"/>
            </w:rPr>
          </w:pPr>
          <w:r w:rsidRPr="00A4190C">
            <w:rPr>
              <w:rFonts w:ascii="Arial" w:eastAsia="Times New Roman" w:hAnsi="Arial" w:cs="Arial"/>
              <w:iCs/>
              <w:color w:val="auto"/>
              <w:sz w:val="20"/>
            </w:rPr>
            <w:tab/>
          </w:r>
        </w:p>
        <w:p w14:paraId="2DDB61F9" w14:textId="77777777" w:rsidR="00A4190C" w:rsidRPr="00A4190C" w:rsidRDefault="00A4190C" w:rsidP="00A4190C">
          <w:pPr>
            <w:spacing w:after="0"/>
            <w:ind w:left="0" w:firstLine="0"/>
            <w:jc w:val="left"/>
            <w:rPr>
              <w:rFonts w:ascii="Arial" w:eastAsia="Times New Roman" w:hAnsi="Arial" w:cs="Arial"/>
              <w:b/>
              <w:bCs/>
              <w:iCs/>
              <w:color w:val="auto"/>
              <w:sz w:val="24"/>
              <w:szCs w:val="24"/>
              <w:lang w:val="pt-BR"/>
            </w:rPr>
          </w:pPr>
          <w:r w:rsidRPr="00A4190C">
            <w:rPr>
              <w:rFonts w:ascii="Arial" w:eastAsia="Times New Roman" w:hAnsi="Arial" w:cs="Arial"/>
              <w:b/>
              <w:bCs/>
              <w:iCs/>
              <w:color w:val="auto"/>
              <w:sz w:val="24"/>
              <w:szCs w:val="24"/>
              <w:lang w:val="pt-BR"/>
            </w:rPr>
            <w:t>ESTADO DO RIO DE JANEIRO</w:t>
          </w:r>
        </w:p>
        <w:p w14:paraId="544A6486" w14:textId="77777777" w:rsidR="00A4190C" w:rsidRPr="00A4190C" w:rsidRDefault="00A4190C" w:rsidP="00A4190C">
          <w:pPr>
            <w:tabs>
              <w:tab w:val="left" w:pos="7083"/>
            </w:tabs>
            <w:spacing w:after="0"/>
            <w:ind w:left="0" w:firstLine="0"/>
            <w:jc w:val="left"/>
            <w:rPr>
              <w:rFonts w:ascii="Arial" w:eastAsia="Times New Roman" w:hAnsi="Arial" w:cs="Arial"/>
              <w:b/>
              <w:bCs/>
              <w:iCs/>
              <w:color w:val="auto"/>
              <w:sz w:val="24"/>
              <w:szCs w:val="24"/>
              <w:lang w:val="pt-BR"/>
            </w:rPr>
          </w:pPr>
          <w:r w:rsidRPr="00A4190C">
            <w:rPr>
              <w:rFonts w:ascii="Arial" w:eastAsia="Times New Roman" w:hAnsi="Arial" w:cs="Arial"/>
              <w:b/>
              <w:bCs/>
              <w:iCs/>
              <w:color w:val="auto"/>
              <w:sz w:val="24"/>
              <w:szCs w:val="24"/>
              <w:lang w:val="pt-BR"/>
            </w:rPr>
            <w:t>PREFEITURA MUNICIPAL DE APERIBE</w:t>
          </w:r>
        </w:p>
        <w:p w14:paraId="44FF4511" w14:textId="77777777" w:rsidR="00A4190C" w:rsidRPr="00A4190C" w:rsidRDefault="00A4190C" w:rsidP="00A4190C">
          <w:pPr>
            <w:spacing w:after="0"/>
            <w:ind w:left="0" w:firstLine="0"/>
            <w:jc w:val="left"/>
            <w:rPr>
              <w:rFonts w:ascii="Arial" w:eastAsia="Times New Roman" w:hAnsi="Arial" w:cs="Arial"/>
              <w:color w:val="auto"/>
              <w:sz w:val="20"/>
            </w:rPr>
          </w:pPr>
          <w:r w:rsidRPr="00A4190C">
            <w:rPr>
              <w:rFonts w:ascii="Arial" w:eastAsia="Times New Roman" w:hAnsi="Arial" w:cs="Arial"/>
              <w:b/>
              <w:bCs/>
              <w:iCs/>
              <w:color w:val="auto"/>
              <w:sz w:val="24"/>
              <w:szCs w:val="24"/>
            </w:rPr>
            <w:t>SECRETARIA MUNICIPAL DE EDUCAÇÃO</w:t>
          </w:r>
        </w:p>
      </w:tc>
      <w:tc>
        <w:tcPr>
          <w:tcW w:w="1985" w:type="dxa"/>
          <w:vMerge w:val="restart"/>
          <w:tcBorders>
            <w:top w:val="double" w:sz="4" w:space="0" w:color="4F81BD"/>
            <w:left w:val="double" w:sz="4" w:space="0" w:color="4F81BD"/>
            <w:right w:val="double" w:sz="4" w:space="0" w:color="4F81BD"/>
          </w:tcBorders>
        </w:tcPr>
        <w:p w14:paraId="10097598" w14:textId="77777777" w:rsidR="00A4190C" w:rsidRPr="00A4190C" w:rsidRDefault="00A4190C" w:rsidP="00A4190C">
          <w:pPr>
            <w:spacing w:after="0"/>
            <w:ind w:left="0" w:firstLine="0"/>
            <w:jc w:val="left"/>
            <w:rPr>
              <w:rFonts w:ascii="Arial" w:eastAsia="Times New Roman" w:hAnsi="Arial" w:cs="Arial"/>
              <w:color w:val="auto"/>
              <w:sz w:val="20"/>
            </w:rPr>
          </w:pPr>
        </w:p>
        <w:p w14:paraId="55F10895" w14:textId="77777777" w:rsidR="00A4190C" w:rsidRPr="00A4190C" w:rsidRDefault="00A4190C" w:rsidP="00A4190C">
          <w:pPr>
            <w:spacing w:after="0"/>
            <w:ind w:left="0" w:firstLine="0"/>
            <w:jc w:val="left"/>
            <w:rPr>
              <w:rFonts w:ascii="Arial" w:eastAsia="Times New Roman" w:hAnsi="Arial" w:cs="Arial"/>
              <w:color w:val="auto"/>
              <w:sz w:val="20"/>
            </w:rPr>
          </w:pPr>
          <w:r w:rsidRPr="00A4190C">
            <w:rPr>
              <w:rFonts w:ascii="Arial" w:eastAsia="MS Mincho" w:hAnsi="Arial" w:cs="Times New Roman"/>
              <w:noProof/>
              <w:color w:val="auto"/>
              <w:sz w:val="20"/>
            </w:rPr>
            <w:drawing>
              <wp:anchor distT="0" distB="0" distL="114300" distR="114300" simplePos="0" relativeHeight="251663360" behindDoc="1" locked="0" layoutInCell="1" allowOverlap="1" wp14:anchorId="3D52D6BF" wp14:editId="2E053BB9">
                <wp:simplePos x="0" y="0"/>
                <wp:positionH relativeFrom="column">
                  <wp:posOffset>-23171</wp:posOffset>
                </wp:positionH>
                <wp:positionV relativeFrom="paragraph">
                  <wp:posOffset>33522</wp:posOffset>
                </wp:positionV>
                <wp:extent cx="1228842" cy="568960"/>
                <wp:effectExtent l="0" t="0" r="0" b="0"/>
                <wp:wrapNone/>
                <wp:docPr id="27" name="Imagem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842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417" w:type="dxa"/>
          <w:tcBorders>
            <w:top w:val="double" w:sz="4" w:space="0" w:color="4F81BD"/>
            <w:left w:val="double" w:sz="4" w:space="0" w:color="4F81BD"/>
            <w:bottom w:val="double" w:sz="4" w:space="0" w:color="4F81BD"/>
            <w:right w:val="double" w:sz="4" w:space="0" w:color="4F81BD"/>
          </w:tcBorders>
          <w:vAlign w:val="bottom"/>
        </w:tcPr>
        <w:p w14:paraId="1AE31718" w14:textId="77777777" w:rsidR="00A4190C" w:rsidRPr="00A4190C" w:rsidRDefault="00A4190C" w:rsidP="00A4190C">
          <w:pPr>
            <w:spacing w:after="0"/>
            <w:ind w:left="0" w:firstLine="0"/>
            <w:jc w:val="left"/>
            <w:rPr>
              <w:rFonts w:ascii="Arial" w:eastAsia="Times New Roman" w:hAnsi="Arial" w:cs="Arial"/>
              <w:color w:val="auto"/>
              <w:sz w:val="20"/>
              <w:szCs w:val="20"/>
            </w:rPr>
          </w:pPr>
          <w:r w:rsidRPr="00A4190C">
            <w:rPr>
              <w:rFonts w:ascii="Arial" w:eastAsia="Times New Roman" w:hAnsi="Arial" w:cs="Arial"/>
              <w:color w:val="auto"/>
              <w:sz w:val="20"/>
              <w:szCs w:val="20"/>
            </w:rPr>
            <w:t>Proc:0136/2026</w:t>
          </w:r>
        </w:p>
      </w:tc>
    </w:tr>
    <w:tr w:rsidR="00A4190C" w:rsidRPr="00A4190C" w14:paraId="0DE8EFC9" w14:textId="77777777" w:rsidTr="001C5481">
      <w:trPr>
        <w:trHeight w:val="386"/>
      </w:trPr>
      <w:tc>
        <w:tcPr>
          <w:tcW w:w="1846" w:type="dxa"/>
          <w:vMerge/>
          <w:tcBorders>
            <w:left w:val="double" w:sz="4" w:space="0" w:color="4F81BD"/>
            <w:right w:val="double" w:sz="4" w:space="0" w:color="4F81BD"/>
          </w:tcBorders>
        </w:tcPr>
        <w:p w14:paraId="4B8118F4" w14:textId="77777777" w:rsidR="00A4190C" w:rsidRPr="00A4190C" w:rsidRDefault="00A4190C" w:rsidP="00A4190C">
          <w:pPr>
            <w:spacing w:after="0"/>
            <w:ind w:left="0" w:firstLine="0"/>
            <w:jc w:val="left"/>
            <w:rPr>
              <w:rFonts w:ascii="Arial" w:eastAsia="Times New Roman" w:hAnsi="Arial" w:cs="Arial"/>
              <w:color w:val="auto"/>
              <w:sz w:val="20"/>
            </w:rPr>
          </w:pPr>
        </w:p>
      </w:tc>
      <w:tc>
        <w:tcPr>
          <w:tcW w:w="5525" w:type="dxa"/>
          <w:vMerge/>
          <w:tcBorders>
            <w:left w:val="double" w:sz="4" w:space="0" w:color="4F81BD"/>
            <w:right w:val="double" w:sz="4" w:space="0" w:color="4F81BD"/>
          </w:tcBorders>
        </w:tcPr>
        <w:p w14:paraId="32A71C7D" w14:textId="77777777" w:rsidR="00A4190C" w:rsidRPr="00A4190C" w:rsidRDefault="00A4190C" w:rsidP="00A4190C">
          <w:pPr>
            <w:spacing w:after="0"/>
            <w:ind w:left="0" w:firstLine="0"/>
            <w:jc w:val="left"/>
            <w:rPr>
              <w:rFonts w:ascii="Arial" w:eastAsia="Times New Roman" w:hAnsi="Arial" w:cs="Arial"/>
              <w:color w:val="auto"/>
              <w:sz w:val="20"/>
            </w:rPr>
          </w:pPr>
        </w:p>
      </w:tc>
      <w:tc>
        <w:tcPr>
          <w:tcW w:w="1985" w:type="dxa"/>
          <w:vMerge/>
          <w:tcBorders>
            <w:left w:val="double" w:sz="4" w:space="0" w:color="4F81BD"/>
            <w:right w:val="double" w:sz="4" w:space="0" w:color="4F81BD"/>
          </w:tcBorders>
        </w:tcPr>
        <w:p w14:paraId="4FFCA4B3" w14:textId="77777777" w:rsidR="00A4190C" w:rsidRPr="00A4190C" w:rsidRDefault="00A4190C" w:rsidP="00A4190C">
          <w:pPr>
            <w:spacing w:after="0"/>
            <w:ind w:left="0" w:firstLine="0"/>
            <w:jc w:val="left"/>
            <w:rPr>
              <w:rFonts w:ascii="Arial" w:eastAsia="Times New Roman" w:hAnsi="Arial" w:cs="Arial"/>
              <w:color w:val="auto"/>
              <w:sz w:val="20"/>
            </w:rPr>
          </w:pPr>
        </w:p>
      </w:tc>
      <w:tc>
        <w:tcPr>
          <w:tcW w:w="1417" w:type="dxa"/>
          <w:tcBorders>
            <w:top w:val="double" w:sz="4" w:space="0" w:color="4F81BD"/>
            <w:left w:val="double" w:sz="4" w:space="0" w:color="4F81BD"/>
            <w:bottom w:val="double" w:sz="4" w:space="0" w:color="4F81BD"/>
            <w:right w:val="double" w:sz="4" w:space="0" w:color="4F81BD"/>
          </w:tcBorders>
          <w:vAlign w:val="bottom"/>
        </w:tcPr>
        <w:p w14:paraId="2A475732" w14:textId="77777777" w:rsidR="00A4190C" w:rsidRPr="00A4190C" w:rsidRDefault="00A4190C" w:rsidP="00A4190C">
          <w:pPr>
            <w:spacing w:after="0"/>
            <w:ind w:left="0" w:firstLine="0"/>
            <w:jc w:val="left"/>
            <w:rPr>
              <w:rFonts w:ascii="Arial" w:eastAsia="Times New Roman" w:hAnsi="Arial" w:cs="Arial"/>
              <w:color w:val="auto"/>
              <w:sz w:val="20"/>
              <w:szCs w:val="20"/>
            </w:rPr>
          </w:pPr>
          <w:proofErr w:type="spellStart"/>
          <w:r w:rsidRPr="00A4190C">
            <w:rPr>
              <w:rFonts w:ascii="Arial" w:eastAsia="Times New Roman" w:hAnsi="Arial" w:cs="Arial"/>
              <w:color w:val="auto"/>
              <w:sz w:val="20"/>
              <w:szCs w:val="20"/>
            </w:rPr>
            <w:t>Folha</w:t>
          </w:r>
          <w:proofErr w:type="spellEnd"/>
          <w:r w:rsidRPr="00A4190C">
            <w:rPr>
              <w:rFonts w:ascii="Arial" w:eastAsia="Times New Roman" w:hAnsi="Arial" w:cs="Arial"/>
              <w:color w:val="auto"/>
              <w:sz w:val="20"/>
              <w:szCs w:val="20"/>
            </w:rPr>
            <w:t>:</w:t>
          </w:r>
        </w:p>
      </w:tc>
    </w:tr>
    <w:tr w:rsidR="00A4190C" w:rsidRPr="00A4190C" w14:paraId="12FA6BF5" w14:textId="77777777" w:rsidTr="001C5481">
      <w:trPr>
        <w:trHeight w:val="455"/>
      </w:trPr>
      <w:tc>
        <w:tcPr>
          <w:tcW w:w="1846" w:type="dxa"/>
          <w:vMerge/>
          <w:tcBorders>
            <w:left w:val="double" w:sz="4" w:space="0" w:color="4F81BD"/>
            <w:bottom w:val="double" w:sz="4" w:space="0" w:color="4F81BD"/>
            <w:right w:val="double" w:sz="4" w:space="0" w:color="4F81BD"/>
          </w:tcBorders>
        </w:tcPr>
        <w:p w14:paraId="3C43A499" w14:textId="77777777" w:rsidR="00A4190C" w:rsidRPr="00A4190C" w:rsidRDefault="00A4190C" w:rsidP="00A4190C">
          <w:pPr>
            <w:spacing w:after="0"/>
            <w:ind w:left="0" w:firstLine="0"/>
            <w:jc w:val="left"/>
            <w:rPr>
              <w:rFonts w:ascii="Arial" w:eastAsia="Times New Roman" w:hAnsi="Arial" w:cs="Arial"/>
              <w:color w:val="auto"/>
              <w:sz w:val="20"/>
            </w:rPr>
          </w:pPr>
        </w:p>
      </w:tc>
      <w:tc>
        <w:tcPr>
          <w:tcW w:w="5525" w:type="dxa"/>
          <w:vMerge/>
          <w:tcBorders>
            <w:left w:val="double" w:sz="4" w:space="0" w:color="4F81BD"/>
            <w:bottom w:val="double" w:sz="4" w:space="0" w:color="4F81BD"/>
            <w:right w:val="double" w:sz="4" w:space="0" w:color="4F81BD"/>
          </w:tcBorders>
        </w:tcPr>
        <w:p w14:paraId="0A0E4C5D" w14:textId="77777777" w:rsidR="00A4190C" w:rsidRPr="00A4190C" w:rsidRDefault="00A4190C" w:rsidP="00A4190C">
          <w:pPr>
            <w:spacing w:after="0"/>
            <w:ind w:left="0" w:firstLine="0"/>
            <w:jc w:val="left"/>
            <w:rPr>
              <w:rFonts w:ascii="Arial" w:eastAsia="Times New Roman" w:hAnsi="Arial" w:cs="Arial"/>
              <w:color w:val="auto"/>
              <w:sz w:val="20"/>
            </w:rPr>
          </w:pPr>
        </w:p>
      </w:tc>
      <w:tc>
        <w:tcPr>
          <w:tcW w:w="1985" w:type="dxa"/>
          <w:vMerge/>
          <w:tcBorders>
            <w:left w:val="double" w:sz="4" w:space="0" w:color="4F81BD"/>
            <w:bottom w:val="double" w:sz="4" w:space="0" w:color="4F81BD"/>
            <w:right w:val="double" w:sz="4" w:space="0" w:color="4F81BD"/>
          </w:tcBorders>
        </w:tcPr>
        <w:p w14:paraId="619449E6" w14:textId="77777777" w:rsidR="00A4190C" w:rsidRPr="00A4190C" w:rsidRDefault="00A4190C" w:rsidP="00A4190C">
          <w:pPr>
            <w:spacing w:after="0"/>
            <w:ind w:left="0" w:firstLine="0"/>
            <w:jc w:val="left"/>
            <w:rPr>
              <w:rFonts w:ascii="Arial" w:eastAsia="Times New Roman" w:hAnsi="Arial" w:cs="Arial"/>
              <w:color w:val="auto"/>
              <w:sz w:val="20"/>
            </w:rPr>
          </w:pPr>
        </w:p>
      </w:tc>
      <w:tc>
        <w:tcPr>
          <w:tcW w:w="1417" w:type="dxa"/>
          <w:tcBorders>
            <w:top w:val="double" w:sz="4" w:space="0" w:color="4F81BD"/>
            <w:left w:val="double" w:sz="4" w:space="0" w:color="4F81BD"/>
            <w:bottom w:val="double" w:sz="4" w:space="0" w:color="4F81BD"/>
            <w:right w:val="double" w:sz="4" w:space="0" w:color="4F81BD"/>
          </w:tcBorders>
          <w:vAlign w:val="bottom"/>
        </w:tcPr>
        <w:p w14:paraId="10E3ECA7" w14:textId="77777777" w:rsidR="00A4190C" w:rsidRPr="00A4190C" w:rsidRDefault="00A4190C" w:rsidP="00A4190C">
          <w:pPr>
            <w:spacing w:after="0"/>
            <w:ind w:left="0" w:firstLine="0"/>
            <w:jc w:val="left"/>
            <w:rPr>
              <w:rFonts w:ascii="Arial" w:eastAsia="Times New Roman" w:hAnsi="Arial" w:cs="Arial"/>
              <w:color w:val="auto"/>
              <w:sz w:val="20"/>
              <w:szCs w:val="20"/>
            </w:rPr>
          </w:pPr>
          <w:r w:rsidRPr="00A4190C">
            <w:rPr>
              <w:rFonts w:ascii="Arial" w:eastAsia="Times New Roman" w:hAnsi="Arial" w:cs="Arial"/>
              <w:color w:val="auto"/>
              <w:sz w:val="20"/>
              <w:szCs w:val="20"/>
            </w:rPr>
            <w:t>Visto:</w:t>
          </w:r>
        </w:p>
      </w:tc>
    </w:tr>
  </w:tbl>
  <w:bookmarkEnd w:id="0"/>
  <w:p w14:paraId="040F2B9C" w14:textId="77777777" w:rsidR="00B354C0" w:rsidRDefault="00C32217"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0AFD60E" wp14:editId="64B3931A">
              <wp:simplePos x="0" y="0"/>
              <wp:positionH relativeFrom="page">
                <wp:posOffset>9858373</wp:posOffset>
              </wp:positionH>
              <wp:positionV relativeFrom="page">
                <wp:posOffset>7372349</wp:posOffset>
              </wp:positionV>
              <wp:extent cx="381001" cy="380998"/>
              <wp:effectExtent l="0" t="0" r="0" b="0"/>
              <wp:wrapNone/>
              <wp:docPr id="58726" name="Group 587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1001" cy="380998"/>
                        <a:chOff x="0" y="0"/>
                        <a:chExt cx="381001" cy="380998"/>
                      </a:xfrm>
                    </wpg:grpSpPr>
                    <pic:pic xmlns:pic="http://schemas.openxmlformats.org/drawingml/2006/picture">
                      <pic:nvPicPr>
                        <pic:cNvPr id="58727" name="Picture 58727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-4188" y="-4316"/>
                          <a:ext cx="384049" cy="3840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8728" name="Picture 58728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188" y="-4316"/>
                          <a:ext cx="384049" cy="38404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8734" name="Shape 58734"/>
                      <wps:cNvSpPr/>
                      <wps:spPr>
                        <a:xfrm>
                          <a:off x="94580" y="227574"/>
                          <a:ext cx="22513" cy="29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13" h="29517">
                              <a:moveTo>
                                <a:pt x="3670" y="570"/>
                              </a:moveTo>
                              <a:cubicBezTo>
                                <a:pt x="4519" y="1139"/>
                                <a:pt x="5335" y="2508"/>
                                <a:pt x="6074" y="4646"/>
                              </a:cubicBezTo>
                              <a:cubicBezTo>
                                <a:pt x="8918" y="12865"/>
                                <a:pt x="14353" y="20288"/>
                                <a:pt x="19945" y="23592"/>
                              </a:cubicBezTo>
                              <a:cubicBezTo>
                                <a:pt x="22054" y="24838"/>
                                <a:pt x="22513" y="27542"/>
                                <a:pt x="20731" y="28225"/>
                              </a:cubicBezTo>
                              <a:cubicBezTo>
                                <a:pt x="17365" y="29517"/>
                                <a:pt x="8184" y="20656"/>
                                <a:pt x="3939" y="12017"/>
                              </a:cubicBezTo>
                              <a:cubicBezTo>
                                <a:pt x="848" y="5724"/>
                                <a:pt x="0" y="2563"/>
                                <a:pt x="1060" y="1285"/>
                              </a:cubicBezTo>
                              <a:cubicBezTo>
                                <a:pt x="1936" y="229"/>
                                <a:pt x="2820" y="0"/>
                                <a:pt x="3670" y="57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33" name="Shape 58733"/>
                      <wps:cNvSpPr/>
                      <wps:spPr>
                        <a:xfrm>
                          <a:off x="103785" y="223747"/>
                          <a:ext cx="24910" cy="285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10" h="28586">
                              <a:moveTo>
                                <a:pt x="3696" y="734"/>
                              </a:moveTo>
                              <a:cubicBezTo>
                                <a:pt x="4542" y="1469"/>
                                <a:pt x="5535" y="3050"/>
                                <a:pt x="6892" y="5669"/>
                              </a:cubicBezTo>
                              <a:cubicBezTo>
                                <a:pt x="10298" y="12238"/>
                                <a:pt x="14841" y="17411"/>
                                <a:pt x="20002" y="20596"/>
                              </a:cubicBezTo>
                              <a:cubicBezTo>
                                <a:pt x="24132" y="23145"/>
                                <a:pt x="24910" y="24650"/>
                                <a:pt x="22944" y="26283"/>
                              </a:cubicBezTo>
                              <a:cubicBezTo>
                                <a:pt x="20167" y="28586"/>
                                <a:pt x="8275" y="18386"/>
                                <a:pt x="3353" y="9478"/>
                              </a:cubicBezTo>
                              <a:cubicBezTo>
                                <a:pt x="452" y="4231"/>
                                <a:pt x="0" y="2263"/>
                                <a:pt x="1381" y="883"/>
                              </a:cubicBezTo>
                              <a:cubicBezTo>
                                <a:pt x="2151" y="112"/>
                                <a:pt x="2850" y="0"/>
                                <a:pt x="3696" y="73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32" name="Shape 58732"/>
                      <wps:cNvSpPr/>
                      <wps:spPr>
                        <a:xfrm>
                          <a:off x="289164" y="165674"/>
                          <a:ext cx="8880" cy="354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80" h="35459">
                              <a:moveTo>
                                <a:pt x="1244" y="1479"/>
                              </a:moveTo>
                              <a:cubicBezTo>
                                <a:pt x="1812" y="0"/>
                                <a:pt x="4663" y="359"/>
                                <a:pt x="5553" y="2021"/>
                              </a:cubicBezTo>
                              <a:cubicBezTo>
                                <a:pt x="8168" y="6907"/>
                                <a:pt x="8880" y="16807"/>
                                <a:pt x="7190" y="24777"/>
                              </a:cubicBezTo>
                              <a:cubicBezTo>
                                <a:pt x="5596" y="32300"/>
                                <a:pt x="3253" y="35459"/>
                                <a:pt x="966" y="33172"/>
                              </a:cubicBezTo>
                              <a:cubicBezTo>
                                <a:pt x="0" y="32206"/>
                                <a:pt x="41" y="31710"/>
                                <a:pt x="1431" y="27552"/>
                              </a:cubicBezTo>
                              <a:cubicBezTo>
                                <a:pt x="3651" y="20909"/>
                                <a:pt x="3987" y="12191"/>
                                <a:pt x="2236" y="6672"/>
                              </a:cubicBezTo>
                              <a:cubicBezTo>
                                <a:pt x="1494" y="4330"/>
                                <a:pt x="1047" y="1992"/>
                                <a:pt x="1244" y="147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31" name="Shape 58731"/>
                      <wps:cNvSpPr/>
                      <wps:spPr>
                        <a:xfrm>
                          <a:off x="277978" y="163223"/>
                          <a:ext cx="8972" cy="340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72" h="34019">
                              <a:moveTo>
                                <a:pt x="2395" y="495"/>
                              </a:moveTo>
                              <a:cubicBezTo>
                                <a:pt x="3331" y="990"/>
                                <a:pt x="4412" y="2311"/>
                                <a:pt x="5403" y="4335"/>
                              </a:cubicBezTo>
                              <a:cubicBezTo>
                                <a:pt x="8156" y="9963"/>
                                <a:pt x="8972" y="16062"/>
                                <a:pt x="8043" y="24065"/>
                              </a:cubicBezTo>
                              <a:cubicBezTo>
                                <a:pt x="7189" y="31413"/>
                                <a:pt x="6020" y="34019"/>
                                <a:pt x="3725" y="33692"/>
                              </a:cubicBezTo>
                              <a:cubicBezTo>
                                <a:pt x="2026" y="33450"/>
                                <a:pt x="1976" y="32526"/>
                                <a:pt x="3192" y="24102"/>
                              </a:cubicBezTo>
                              <a:cubicBezTo>
                                <a:pt x="4136" y="17566"/>
                                <a:pt x="3642" y="12705"/>
                                <a:pt x="1470" y="7184"/>
                              </a:cubicBezTo>
                              <a:cubicBezTo>
                                <a:pt x="488" y="4687"/>
                                <a:pt x="0" y="2439"/>
                                <a:pt x="261" y="1617"/>
                              </a:cubicBezTo>
                              <a:cubicBezTo>
                                <a:pt x="669" y="333"/>
                                <a:pt x="1459" y="0"/>
                                <a:pt x="2395" y="49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30" name="Shape 58730"/>
                      <wps:cNvSpPr/>
                      <wps:spPr>
                        <a:xfrm>
                          <a:off x="144185" y="144818"/>
                          <a:ext cx="132473" cy="1605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73" h="160565">
                              <a:moveTo>
                                <a:pt x="89094" y="60"/>
                              </a:moveTo>
                              <a:cubicBezTo>
                                <a:pt x="92101" y="119"/>
                                <a:pt x="95144" y="353"/>
                                <a:pt x="96632" y="727"/>
                              </a:cubicBezTo>
                              <a:cubicBezTo>
                                <a:pt x="99082" y="1344"/>
                                <a:pt x="101038" y="2769"/>
                                <a:pt x="106537" y="7938"/>
                              </a:cubicBezTo>
                              <a:cubicBezTo>
                                <a:pt x="111351" y="12464"/>
                                <a:pt x="115057" y="15275"/>
                                <a:pt x="118996" y="17388"/>
                              </a:cubicBezTo>
                              <a:cubicBezTo>
                                <a:pt x="122079" y="19042"/>
                                <a:pt x="125543" y="21343"/>
                                <a:pt x="126694" y="22499"/>
                              </a:cubicBezTo>
                              <a:cubicBezTo>
                                <a:pt x="132111" y="27946"/>
                                <a:pt x="132473" y="39802"/>
                                <a:pt x="127674" y="54570"/>
                              </a:cubicBezTo>
                              <a:cubicBezTo>
                                <a:pt x="126116" y="59361"/>
                                <a:pt x="123109" y="67351"/>
                                <a:pt x="120990" y="72326"/>
                              </a:cubicBezTo>
                              <a:cubicBezTo>
                                <a:pt x="118872" y="77302"/>
                                <a:pt x="116781" y="82479"/>
                                <a:pt x="116343" y="83831"/>
                              </a:cubicBezTo>
                              <a:cubicBezTo>
                                <a:pt x="115054" y="87812"/>
                                <a:pt x="114426" y="99230"/>
                                <a:pt x="114746" y="112865"/>
                              </a:cubicBezTo>
                              <a:cubicBezTo>
                                <a:pt x="114912" y="119868"/>
                                <a:pt x="114773" y="129639"/>
                                <a:pt x="114441" y="134579"/>
                              </a:cubicBezTo>
                              <a:cubicBezTo>
                                <a:pt x="113860" y="143184"/>
                                <a:pt x="113760" y="143625"/>
                                <a:pt x="112008" y="145132"/>
                              </a:cubicBezTo>
                              <a:cubicBezTo>
                                <a:pt x="109708" y="147110"/>
                                <a:pt x="107464" y="147133"/>
                                <a:pt x="105266" y="145197"/>
                              </a:cubicBezTo>
                              <a:cubicBezTo>
                                <a:pt x="103277" y="143446"/>
                                <a:pt x="103057" y="142194"/>
                                <a:pt x="100516" y="118025"/>
                              </a:cubicBezTo>
                              <a:cubicBezTo>
                                <a:pt x="99613" y="109438"/>
                                <a:pt x="98598" y="101895"/>
                                <a:pt x="98260" y="101266"/>
                              </a:cubicBezTo>
                              <a:cubicBezTo>
                                <a:pt x="97923" y="100636"/>
                                <a:pt x="97016" y="99548"/>
                                <a:pt x="96245" y="98851"/>
                              </a:cubicBezTo>
                              <a:cubicBezTo>
                                <a:pt x="94890" y="97624"/>
                                <a:pt x="94797" y="97623"/>
                                <a:pt x="93500" y="98797"/>
                              </a:cubicBezTo>
                              <a:cubicBezTo>
                                <a:pt x="91395" y="100701"/>
                                <a:pt x="90063" y="106822"/>
                                <a:pt x="84748" y="138999"/>
                              </a:cubicBezTo>
                              <a:cubicBezTo>
                                <a:pt x="82238" y="154179"/>
                                <a:pt x="81229" y="157764"/>
                                <a:pt x="79064" y="159183"/>
                              </a:cubicBezTo>
                              <a:cubicBezTo>
                                <a:pt x="76955" y="160565"/>
                                <a:pt x="72350" y="160070"/>
                                <a:pt x="71024" y="158321"/>
                              </a:cubicBezTo>
                              <a:cubicBezTo>
                                <a:pt x="69897" y="156834"/>
                                <a:pt x="69775" y="150526"/>
                                <a:pt x="70728" y="143020"/>
                              </a:cubicBezTo>
                              <a:cubicBezTo>
                                <a:pt x="73252" y="123139"/>
                                <a:pt x="74167" y="114547"/>
                                <a:pt x="74530" y="107338"/>
                              </a:cubicBezTo>
                              <a:cubicBezTo>
                                <a:pt x="74928" y="99442"/>
                                <a:pt x="74893" y="99130"/>
                                <a:pt x="73606" y="99130"/>
                              </a:cubicBezTo>
                              <a:cubicBezTo>
                                <a:pt x="71593" y="99130"/>
                                <a:pt x="71647" y="99051"/>
                                <a:pt x="60526" y="118428"/>
                              </a:cubicBezTo>
                              <a:cubicBezTo>
                                <a:pt x="57514" y="123673"/>
                                <a:pt x="53961" y="130032"/>
                                <a:pt x="47908" y="141009"/>
                              </a:cubicBezTo>
                              <a:cubicBezTo>
                                <a:pt x="44452" y="147275"/>
                                <a:pt x="41161" y="152767"/>
                                <a:pt x="40594" y="153216"/>
                              </a:cubicBezTo>
                              <a:cubicBezTo>
                                <a:pt x="40025" y="153666"/>
                                <a:pt x="38150" y="154043"/>
                                <a:pt x="36427" y="154054"/>
                              </a:cubicBezTo>
                              <a:cubicBezTo>
                                <a:pt x="33835" y="154071"/>
                                <a:pt x="33055" y="153774"/>
                                <a:pt x="31922" y="152333"/>
                              </a:cubicBezTo>
                              <a:cubicBezTo>
                                <a:pt x="28752" y="148303"/>
                                <a:pt x="29199" y="146713"/>
                                <a:pt x="40152" y="123035"/>
                              </a:cubicBezTo>
                              <a:cubicBezTo>
                                <a:pt x="41485" y="120152"/>
                                <a:pt x="42576" y="117699"/>
                                <a:pt x="42576" y="117584"/>
                              </a:cubicBezTo>
                              <a:cubicBezTo>
                                <a:pt x="42576" y="117468"/>
                                <a:pt x="43900" y="114550"/>
                                <a:pt x="45518" y="111099"/>
                              </a:cubicBezTo>
                              <a:cubicBezTo>
                                <a:pt x="55077" y="90705"/>
                                <a:pt x="54942" y="91049"/>
                                <a:pt x="54350" y="88695"/>
                              </a:cubicBezTo>
                              <a:cubicBezTo>
                                <a:pt x="53378" y="84818"/>
                                <a:pt x="51584" y="86236"/>
                                <a:pt x="30080" y="107847"/>
                              </a:cubicBezTo>
                              <a:cubicBezTo>
                                <a:pt x="7044" y="131003"/>
                                <a:pt x="7597" y="130621"/>
                                <a:pt x="3310" y="126335"/>
                              </a:cubicBezTo>
                              <a:cubicBezTo>
                                <a:pt x="0" y="123024"/>
                                <a:pt x="173" y="120463"/>
                                <a:pt x="4047" y="115437"/>
                              </a:cubicBezTo>
                              <a:cubicBezTo>
                                <a:pt x="14901" y="101354"/>
                                <a:pt x="33588" y="76487"/>
                                <a:pt x="36727" y="71946"/>
                              </a:cubicBezTo>
                              <a:cubicBezTo>
                                <a:pt x="41559" y="64960"/>
                                <a:pt x="47552" y="52937"/>
                                <a:pt x="48629" y="48075"/>
                              </a:cubicBezTo>
                              <a:cubicBezTo>
                                <a:pt x="49685" y="43307"/>
                                <a:pt x="48809" y="40729"/>
                                <a:pt x="45620" y="39216"/>
                              </a:cubicBezTo>
                              <a:cubicBezTo>
                                <a:pt x="43766" y="38336"/>
                                <a:pt x="41316" y="38238"/>
                                <a:pt x="29767" y="38577"/>
                              </a:cubicBezTo>
                              <a:cubicBezTo>
                                <a:pt x="16845" y="38959"/>
                                <a:pt x="15903" y="38902"/>
                                <a:pt x="12295" y="37529"/>
                              </a:cubicBezTo>
                              <a:cubicBezTo>
                                <a:pt x="8227" y="35978"/>
                                <a:pt x="4156" y="32150"/>
                                <a:pt x="4514" y="30214"/>
                              </a:cubicBezTo>
                              <a:cubicBezTo>
                                <a:pt x="4838" y="28484"/>
                                <a:pt x="9023" y="26763"/>
                                <a:pt x="12912" y="26763"/>
                              </a:cubicBezTo>
                              <a:cubicBezTo>
                                <a:pt x="18569" y="26760"/>
                                <a:pt x="34920" y="20989"/>
                                <a:pt x="49038" y="14009"/>
                              </a:cubicBezTo>
                              <a:cubicBezTo>
                                <a:pt x="55725" y="10703"/>
                                <a:pt x="61371" y="7999"/>
                                <a:pt x="61585" y="7999"/>
                              </a:cubicBezTo>
                              <a:cubicBezTo>
                                <a:pt x="61800" y="7999"/>
                                <a:pt x="63867" y="7136"/>
                                <a:pt x="66180" y="6081"/>
                              </a:cubicBezTo>
                              <a:cubicBezTo>
                                <a:pt x="70131" y="4277"/>
                                <a:pt x="78794" y="1140"/>
                                <a:pt x="81776" y="433"/>
                              </a:cubicBezTo>
                              <a:cubicBezTo>
                                <a:pt x="83117" y="114"/>
                                <a:pt x="86087" y="0"/>
                                <a:pt x="89094" y="6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29" name="Shape 58729"/>
                      <wps:cNvSpPr/>
                      <wps:spPr>
                        <a:xfrm>
                          <a:off x="76199" y="76155"/>
                          <a:ext cx="107479" cy="161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79" h="161165">
                              <a:moveTo>
                                <a:pt x="60498" y="128"/>
                              </a:moveTo>
                              <a:cubicBezTo>
                                <a:pt x="61314" y="0"/>
                                <a:pt x="62526" y="19"/>
                                <a:pt x="63191" y="172"/>
                              </a:cubicBezTo>
                              <a:cubicBezTo>
                                <a:pt x="65128" y="615"/>
                                <a:pt x="68128" y="4032"/>
                                <a:pt x="68585" y="6317"/>
                              </a:cubicBezTo>
                              <a:cubicBezTo>
                                <a:pt x="69346" y="10124"/>
                                <a:pt x="72907" y="31224"/>
                                <a:pt x="74688" y="42488"/>
                              </a:cubicBezTo>
                              <a:cubicBezTo>
                                <a:pt x="75650" y="48568"/>
                                <a:pt x="76797" y="55794"/>
                                <a:pt x="77237" y="58544"/>
                              </a:cubicBezTo>
                              <a:cubicBezTo>
                                <a:pt x="78108" y="63981"/>
                                <a:pt x="79921" y="67014"/>
                                <a:pt x="81857" y="66270"/>
                              </a:cubicBezTo>
                              <a:cubicBezTo>
                                <a:pt x="83339" y="65701"/>
                                <a:pt x="84220" y="63329"/>
                                <a:pt x="85342" y="56894"/>
                              </a:cubicBezTo>
                              <a:cubicBezTo>
                                <a:pt x="85857" y="53946"/>
                                <a:pt x="88181" y="41889"/>
                                <a:pt x="90508" y="30100"/>
                              </a:cubicBezTo>
                              <a:cubicBezTo>
                                <a:pt x="95208" y="6289"/>
                                <a:pt x="95467" y="5634"/>
                                <a:pt x="100213" y="5634"/>
                              </a:cubicBezTo>
                              <a:cubicBezTo>
                                <a:pt x="102098" y="5634"/>
                                <a:pt x="103176" y="6155"/>
                                <a:pt x="104934" y="7912"/>
                              </a:cubicBezTo>
                              <a:cubicBezTo>
                                <a:pt x="107479" y="10457"/>
                                <a:pt x="107464" y="10344"/>
                                <a:pt x="106552" y="20710"/>
                              </a:cubicBezTo>
                              <a:cubicBezTo>
                                <a:pt x="105391" y="33894"/>
                                <a:pt x="103862" y="61851"/>
                                <a:pt x="103862" y="69867"/>
                              </a:cubicBezTo>
                              <a:lnTo>
                                <a:pt x="103862" y="77692"/>
                              </a:lnTo>
                              <a:lnTo>
                                <a:pt x="99004" y="79481"/>
                              </a:lnTo>
                              <a:cubicBezTo>
                                <a:pt x="89746" y="82890"/>
                                <a:pt x="83349" y="84633"/>
                                <a:pt x="77370" y="85373"/>
                              </a:cubicBezTo>
                              <a:cubicBezTo>
                                <a:pt x="69972" y="86290"/>
                                <a:pt x="66453" y="88149"/>
                                <a:pt x="63915" y="92480"/>
                              </a:cubicBezTo>
                              <a:cubicBezTo>
                                <a:pt x="60516" y="98279"/>
                                <a:pt x="62118" y="106331"/>
                                <a:pt x="67570" y="110868"/>
                              </a:cubicBezTo>
                              <a:cubicBezTo>
                                <a:pt x="71025" y="113743"/>
                                <a:pt x="77322" y="116608"/>
                                <a:pt x="82321" y="117581"/>
                              </a:cubicBezTo>
                              <a:cubicBezTo>
                                <a:pt x="85206" y="118141"/>
                                <a:pt x="89585" y="118273"/>
                                <a:pt x="95891" y="117985"/>
                              </a:cubicBezTo>
                              <a:cubicBezTo>
                                <a:pt x="101012" y="117753"/>
                                <a:pt x="105201" y="117731"/>
                                <a:pt x="105201" y="117938"/>
                              </a:cubicBezTo>
                              <a:cubicBezTo>
                                <a:pt x="105201" y="119390"/>
                                <a:pt x="97139" y="133621"/>
                                <a:pt x="94039" y="137637"/>
                              </a:cubicBezTo>
                              <a:cubicBezTo>
                                <a:pt x="93611" y="138191"/>
                                <a:pt x="89626" y="143497"/>
                                <a:pt x="85182" y="149429"/>
                              </a:cubicBezTo>
                              <a:lnTo>
                                <a:pt x="77101" y="160213"/>
                              </a:lnTo>
                              <a:lnTo>
                                <a:pt x="66466" y="160668"/>
                              </a:lnTo>
                              <a:cubicBezTo>
                                <a:pt x="54855" y="161165"/>
                                <a:pt x="54715" y="161136"/>
                                <a:pt x="49783" y="157228"/>
                              </a:cubicBezTo>
                              <a:cubicBezTo>
                                <a:pt x="42538" y="151488"/>
                                <a:pt x="36939" y="137057"/>
                                <a:pt x="32824" y="113516"/>
                              </a:cubicBezTo>
                              <a:cubicBezTo>
                                <a:pt x="30881" y="102404"/>
                                <a:pt x="28863" y="97850"/>
                                <a:pt x="20279" y="85202"/>
                              </a:cubicBezTo>
                              <a:cubicBezTo>
                                <a:pt x="6581" y="65019"/>
                                <a:pt x="0" y="54005"/>
                                <a:pt x="0" y="51268"/>
                              </a:cubicBezTo>
                              <a:cubicBezTo>
                                <a:pt x="0" y="48132"/>
                                <a:pt x="4347" y="45647"/>
                                <a:pt x="7630" y="46906"/>
                              </a:cubicBezTo>
                              <a:cubicBezTo>
                                <a:pt x="8200" y="47126"/>
                                <a:pt x="11612" y="50819"/>
                                <a:pt x="15213" y="55115"/>
                              </a:cubicBezTo>
                              <a:cubicBezTo>
                                <a:pt x="18812" y="59411"/>
                                <a:pt x="21913" y="63076"/>
                                <a:pt x="22103" y="63260"/>
                              </a:cubicBezTo>
                              <a:cubicBezTo>
                                <a:pt x="22292" y="63445"/>
                                <a:pt x="23779" y="65253"/>
                                <a:pt x="25407" y="67280"/>
                              </a:cubicBezTo>
                              <a:cubicBezTo>
                                <a:pt x="27035" y="69307"/>
                                <a:pt x="28907" y="71569"/>
                                <a:pt x="29566" y="72306"/>
                              </a:cubicBezTo>
                              <a:cubicBezTo>
                                <a:pt x="30225" y="73043"/>
                                <a:pt x="31838" y="74893"/>
                                <a:pt x="33147" y="76415"/>
                              </a:cubicBezTo>
                              <a:cubicBezTo>
                                <a:pt x="35722" y="79409"/>
                                <a:pt x="38853" y="81087"/>
                                <a:pt x="40611" y="80412"/>
                              </a:cubicBezTo>
                              <a:cubicBezTo>
                                <a:pt x="43093" y="79460"/>
                                <a:pt x="41090" y="72675"/>
                                <a:pt x="33403" y="55990"/>
                              </a:cubicBezTo>
                              <a:cubicBezTo>
                                <a:pt x="31983" y="52914"/>
                                <a:pt x="30824" y="50276"/>
                                <a:pt x="30824" y="50130"/>
                              </a:cubicBezTo>
                              <a:cubicBezTo>
                                <a:pt x="30824" y="49984"/>
                                <a:pt x="29744" y="47527"/>
                                <a:pt x="28422" y="44668"/>
                              </a:cubicBezTo>
                              <a:cubicBezTo>
                                <a:pt x="18126" y="22386"/>
                                <a:pt x="17619" y="19172"/>
                                <a:pt x="24064" y="17045"/>
                              </a:cubicBezTo>
                              <a:cubicBezTo>
                                <a:pt x="28127" y="15704"/>
                                <a:pt x="29380" y="17046"/>
                                <a:pt x="35951" y="29789"/>
                              </a:cubicBezTo>
                              <a:cubicBezTo>
                                <a:pt x="55121" y="66960"/>
                                <a:pt x="56255" y="68878"/>
                                <a:pt x="58310" y="67607"/>
                              </a:cubicBezTo>
                              <a:cubicBezTo>
                                <a:pt x="59532" y="66852"/>
                                <a:pt x="59076" y="56528"/>
                                <a:pt x="56297" y="22051"/>
                              </a:cubicBezTo>
                              <a:cubicBezTo>
                                <a:pt x="55940" y="17628"/>
                                <a:pt x="55447" y="11834"/>
                                <a:pt x="55201" y="9175"/>
                              </a:cubicBezTo>
                              <a:cubicBezTo>
                                <a:pt x="54758" y="4370"/>
                                <a:pt x="54770" y="4326"/>
                                <a:pt x="56885" y="2349"/>
                              </a:cubicBezTo>
                              <a:cubicBezTo>
                                <a:pt x="58057" y="1256"/>
                                <a:pt x="59682" y="256"/>
                                <a:pt x="60498" y="12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8726" style="width:30.0001pt;height:29.9999pt;position:absolute;z-index:-2147483648;mso-position-horizontal-relative:page;mso-position-horizontal:absolute;margin-left:776.25pt;mso-position-vertical-relative:page;margin-top:580.5pt;" coordsize="3810,3809">
              <v:shape id="Picture 58727" style="position:absolute;width:3840;height:3840;left:-41;top:-43;" filled="f">
                <v:imagedata r:id="rId7"/>
              </v:shape>
              <v:shape id="Picture 58728" style="position:absolute;width:3840;height:3840;left:-41;top:-43;" filled="f">
                <v:imagedata r:id="rId8"/>
              </v:shape>
              <v:shape id="Shape 58734" style="position:absolute;width:225;height:295;left:945;top:2275;" coordsize="22513,29517" path="m3670,570c4519,1139,5335,2508,6074,4646c8918,12865,14353,20288,19945,23592c22054,24838,22513,27542,20731,28225c17365,29517,8184,20656,3939,12017c848,5724,0,2563,1060,1285c1936,229,2820,0,3670,570x">
                <v:stroke weight="0pt" endcap="flat" joinstyle="miter" miterlimit="10" on="false" color="#000000" opacity="0"/>
                <v:fill on="true" color="#fdfdfd"/>
              </v:shape>
              <v:shape id="Shape 58733" style="position:absolute;width:249;height:285;left:1037;top:2237;" coordsize="24910,28586" path="m3696,734c4542,1469,5535,3050,6892,5669c10298,12238,14841,17411,20002,20596c24132,23145,24910,24650,22944,26283c20167,28586,8275,18386,3353,9478c452,4231,0,2263,1381,883c2151,112,2850,0,3696,734x">
                <v:stroke weight="0pt" endcap="flat" joinstyle="miter" miterlimit="10" on="false" color="#000000" opacity="0"/>
                <v:fill on="true" color="#fdfdfd"/>
              </v:shape>
              <v:shape id="Shape 58732" style="position:absolute;width:88;height:354;left:2891;top:1656;" coordsize="8880,35459" path="m1244,1479c1812,0,4663,359,5553,2021c8168,6907,8880,16807,7190,24777c5596,32300,3253,35459,966,33172c0,32206,41,31710,1431,27552c3651,20909,3987,12191,2236,6672c1494,4330,1047,1992,1244,1479x">
                <v:stroke weight="0pt" endcap="flat" joinstyle="miter" miterlimit="10" on="false" color="#000000" opacity="0"/>
                <v:fill on="true" color="#fdfdfd"/>
              </v:shape>
              <v:shape id="Shape 58731" style="position:absolute;width:89;height:340;left:2779;top:1632;" coordsize="8972,34019" path="m2395,495c3331,990,4412,2311,5403,4335c8156,9963,8972,16062,8043,24065c7189,31413,6020,34019,3725,33692c2026,33450,1976,32526,3192,24102c4136,17566,3642,12705,1470,7184c488,4687,0,2439,261,1617c669,333,1459,0,2395,495x">
                <v:stroke weight="0pt" endcap="flat" joinstyle="miter" miterlimit="10" on="false" color="#000000" opacity="0"/>
                <v:fill on="true" color="#fdfdfd"/>
              </v:shape>
              <v:shape id="Shape 58730" style="position:absolute;width:1324;height:1605;left:1441;top:1448;" coordsize="132473,160565" path="m89094,60c92101,119,95144,353,96632,727c99082,1344,101038,2769,106537,7938c111351,12464,115057,15275,118996,17388c122079,19042,125543,21343,126694,22499c132111,27946,132473,39802,127674,54570c126116,59361,123109,67351,120990,72326c118872,77302,116781,82479,116343,83831c115054,87812,114426,99230,114746,112865c114912,119868,114773,129639,114441,134579c113860,143184,113760,143625,112008,145132c109708,147110,107464,147133,105266,145197c103277,143446,103057,142194,100516,118025c99613,109438,98598,101895,98260,101266c97923,100636,97016,99548,96245,98851c94890,97624,94797,97623,93500,98797c91395,100701,90063,106822,84748,138999c82238,154179,81229,157764,79064,159183c76955,160565,72350,160070,71024,158321c69897,156834,69775,150526,70728,143020c73252,123139,74167,114547,74530,107338c74928,99442,74893,99130,73606,99130c71593,99130,71647,99051,60526,118428c57514,123673,53961,130032,47908,141009c44452,147275,41161,152767,40594,153216c40025,153666,38150,154043,36427,154054c33835,154071,33055,153774,31922,152333c28752,148303,29199,146713,40152,123035c41485,120152,42576,117699,42576,117584c42576,117468,43900,114550,45518,111099c55077,90705,54942,91049,54350,88695c53378,84818,51584,86236,30080,107847c7044,131003,7597,130621,3310,126335c0,123024,173,120463,4047,115437c14901,101354,33588,76487,36727,71946c41559,64960,47552,52937,48629,48075c49685,43307,48809,40729,45620,39216c43766,38336,41316,38238,29767,38577c16845,38959,15903,38902,12295,37529c8227,35978,4156,32150,4514,30214c4838,28484,9023,26763,12912,26763c18569,26760,34920,20989,49038,14009c55725,10703,61371,7999,61585,7999c61800,7999,63867,7136,66180,6081c70131,4277,78794,1140,81776,433c83117,114,86087,0,89094,60x">
                <v:stroke weight="0pt" endcap="flat" joinstyle="miter" miterlimit="10" on="false" color="#000000" opacity="0"/>
                <v:fill on="true" color="#fdfdfd"/>
              </v:shape>
              <v:shape id="Shape 58729" style="position:absolute;width:1074;height:1611;left:761;top:761;" coordsize="107479,161165" path="m60498,128c61314,0,62526,19,63191,172c65128,615,68128,4032,68585,6317c69346,10124,72907,31224,74688,42488c75650,48568,76797,55794,77237,58544c78108,63981,79921,67014,81857,66270c83339,65701,84220,63329,85342,56894c85857,53946,88181,41889,90508,30100c95208,6289,95467,5634,100213,5634c102098,5634,103176,6155,104934,7912c107479,10457,107464,10344,106552,20710c105391,33894,103862,61851,103862,69867l103862,77692l99004,79481c89746,82890,83349,84633,77370,85373c69972,86290,66453,88149,63915,92480c60516,98279,62118,106331,67570,110868c71025,113743,77322,116608,82321,117581c85206,118141,89585,118273,95891,117985c101012,117753,105201,117731,105201,117938c105201,119390,97139,133621,94039,137637c93611,138191,89626,143497,85182,149429l77101,160213l66466,160668c54855,161165,54715,161136,49783,157228c42538,151488,36939,137057,32824,113516c30881,102404,28863,97850,20279,85202c6581,65019,0,54005,0,51268c0,48132,4347,45647,7630,46906c8200,47126,11612,50819,15213,55115c18812,59411,21913,63076,22103,63260c22292,63445,23779,65253,25407,67280c27035,69307,28907,71569,29566,72306c30225,73043,31838,74893,33147,76415c35722,79409,38853,81087,40611,80412c43093,79460,41090,72675,33403,55990c31983,52914,30824,50276,30824,50130c30824,49984,29744,47527,28422,44668c18126,22386,17619,19172,24064,17045c28127,15704,29380,17046,35951,29789c55121,66960,56255,68878,58310,67607c59532,66852,59076,56528,56297,22051c55940,17628,55447,11834,55201,9175c54758,4370,54770,4326,56885,2349c58057,1256,59682,256,60498,128x">
                <v:stroke weight="0pt" endcap="flat" joinstyle="miter" miterlimit="10" on="false" color="#000000" opacity="0"/>
                <v:fill on="true" color="#fdfdfd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6A653" w14:textId="77777777" w:rsidR="00B354C0" w:rsidRDefault="00C32217">
    <w:pPr>
      <w:tabs>
        <w:tab w:val="right" w:pos="13500"/>
      </w:tabs>
      <w:spacing w:after="0"/>
      <w:ind w:left="-1192" w:firstLine="0"/>
      <w:jc w:val="left"/>
    </w:pPr>
    <w:r>
      <w:rPr>
        <w:rFonts w:ascii="Arial" w:eastAsia="Arial" w:hAnsi="Arial" w:cs="Arial"/>
        <w:color w:val="000000"/>
        <w:sz w:val="16"/>
      </w:rPr>
      <w:t>02/03/2026, 19:04</w:t>
    </w:r>
    <w:r>
      <w:rPr>
        <w:rFonts w:ascii="Arial" w:eastAsia="Arial" w:hAnsi="Arial" w:cs="Arial"/>
        <w:color w:val="000000"/>
        <w:sz w:val="16"/>
      </w:rPr>
      <w:tab/>
      <w:t>RESOLUÇÃO CD/FNDE Nº 4, DE 26 DE FEVEREIRO DE 2026 - RESOLUÇÃO CD/FNDE Nº 4, DE 26 DE FEVEREIRO DE 2026 - DOU - Imprensa Nacional</w:t>
    </w:r>
  </w:p>
  <w:p w14:paraId="3DA7C40D" w14:textId="77777777" w:rsidR="00B354C0" w:rsidRDefault="00C32217"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81F393D" wp14:editId="40E3CF79">
              <wp:simplePos x="0" y="0"/>
              <wp:positionH relativeFrom="page">
                <wp:posOffset>9858373</wp:posOffset>
              </wp:positionH>
              <wp:positionV relativeFrom="page">
                <wp:posOffset>7372349</wp:posOffset>
              </wp:positionV>
              <wp:extent cx="381001" cy="380998"/>
              <wp:effectExtent l="0" t="0" r="0" b="0"/>
              <wp:wrapNone/>
              <wp:docPr id="58698" name="Group 586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1001" cy="380998"/>
                        <a:chOff x="0" y="0"/>
                        <a:chExt cx="381001" cy="380998"/>
                      </a:xfrm>
                    </wpg:grpSpPr>
                    <pic:pic xmlns:pic="http://schemas.openxmlformats.org/drawingml/2006/picture">
                      <pic:nvPicPr>
                        <pic:cNvPr id="58699" name="Picture 586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188" y="-4316"/>
                          <a:ext cx="384049" cy="3840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8700" name="Picture 5870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188" y="-4316"/>
                          <a:ext cx="384049" cy="38404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8706" name="Shape 58706"/>
                      <wps:cNvSpPr/>
                      <wps:spPr>
                        <a:xfrm>
                          <a:off x="94580" y="227574"/>
                          <a:ext cx="22513" cy="29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13" h="29517">
                              <a:moveTo>
                                <a:pt x="3670" y="570"/>
                              </a:moveTo>
                              <a:cubicBezTo>
                                <a:pt x="4519" y="1139"/>
                                <a:pt x="5335" y="2508"/>
                                <a:pt x="6074" y="4646"/>
                              </a:cubicBezTo>
                              <a:cubicBezTo>
                                <a:pt x="8918" y="12865"/>
                                <a:pt x="14353" y="20288"/>
                                <a:pt x="19945" y="23592"/>
                              </a:cubicBezTo>
                              <a:cubicBezTo>
                                <a:pt x="22054" y="24838"/>
                                <a:pt x="22513" y="27542"/>
                                <a:pt x="20731" y="28225"/>
                              </a:cubicBezTo>
                              <a:cubicBezTo>
                                <a:pt x="17365" y="29517"/>
                                <a:pt x="8184" y="20656"/>
                                <a:pt x="3939" y="12017"/>
                              </a:cubicBezTo>
                              <a:cubicBezTo>
                                <a:pt x="848" y="5724"/>
                                <a:pt x="0" y="2563"/>
                                <a:pt x="1060" y="1285"/>
                              </a:cubicBezTo>
                              <a:cubicBezTo>
                                <a:pt x="1936" y="229"/>
                                <a:pt x="2820" y="0"/>
                                <a:pt x="3670" y="57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05" name="Shape 58705"/>
                      <wps:cNvSpPr/>
                      <wps:spPr>
                        <a:xfrm>
                          <a:off x="103785" y="223747"/>
                          <a:ext cx="24910" cy="285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10" h="28586">
                              <a:moveTo>
                                <a:pt x="3696" y="734"/>
                              </a:moveTo>
                              <a:cubicBezTo>
                                <a:pt x="4542" y="1469"/>
                                <a:pt x="5535" y="3050"/>
                                <a:pt x="6892" y="5669"/>
                              </a:cubicBezTo>
                              <a:cubicBezTo>
                                <a:pt x="10298" y="12238"/>
                                <a:pt x="14841" y="17411"/>
                                <a:pt x="20002" y="20596"/>
                              </a:cubicBezTo>
                              <a:cubicBezTo>
                                <a:pt x="24132" y="23145"/>
                                <a:pt x="24910" y="24650"/>
                                <a:pt x="22944" y="26283"/>
                              </a:cubicBezTo>
                              <a:cubicBezTo>
                                <a:pt x="20167" y="28586"/>
                                <a:pt x="8275" y="18386"/>
                                <a:pt x="3353" y="9478"/>
                              </a:cubicBezTo>
                              <a:cubicBezTo>
                                <a:pt x="452" y="4231"/>
                                <a:pt x="0" y="2263"/>
                                <a:pt x="1381" y="883"/>
                              </a:cubicBezTo>
                              <a:cubicBezTo>
                                <a:pt x="2151" y="112"/>
                                <a:pt x="2850" y="0"/>
                                <a:pt x="3696" y="73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04" name="Shape 58704"/>
                      <wps:cNvSpPr/>
                      <wps:spPr>
                        <a:xfrm>
                          <a:off x="289164" y="165674"/>
                          <a:ext cx="8880" cy="354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80" h="35459">
                              <a:moveTo>
                                <a:pt x="1244" y="1479"/>
                              </a:moveTo>
                              <a:cubicBezTo>
                                <a:pt x="1812" y="0"/>
                                <a:pt x="4663" y="359"/>
                                <a:pt x="5553" y="2021"/>
                              </a:cubicBezTo>
                              <a:cubicBezTo>
                                <a:pt x="8168" y="6907"/>
                                <a:pt x="8880" y="16807"/>
                                <a:pt x="7190" y="24777"/>
                              </a:cubicBezTo>
                              <a:cubicBezTo>
                                <a:pt x="5596" y="32300"/>
                                <a:pt x="3253" y="35459"/>
                                <a:pt x="966" y="33172"/>
                              </a:cubicBezTo>
                              <a:cubicBezTo>
                                <a:pt x="0" y="32206"/>
                                <a:pt x="41" y="31710"/>
                                <a:pt x="1431" y="27552"/>
                              </a:cubicBezTo>
                              <a:cubicBezTo>
                                <a:pt x="3651" y="20909"/>
                                <a:pt x="3987" y="12191"/>
                                <a:pt x="2236" y="6672"/>
                              </a:cubicBezTo>
                              <a:cubicBezTo>
                                <a:pt x="1494" y="4330"/>
                                <a:pt x="1047" y="1992"/>
                                <a:pt x="1244" y="147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03" name="Shape 58703"/>
                      <wps:cNvSpPr/>
                      <wps:spPr>
                        <a:xfrm>
                          <a:off x="277978" y="163223"/>
                          <a:ext cx="8972" cy="340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72" h="34019">
                              <a:moveTo>
                                <a:pt x="2395" y="495"/>
                              </a:moveTo>
                              <a:cubicBezTo>
                                <a:pt x="3331" y="990"/>
                                <a:pt x="4412" y="2311"/>
                                <a:pt x="5403" y="4335"/>
                              </a:cubicBezTo>
                              <a:cubicBezTo>
                                <a:pt x="8156" y="9963"/>
                                <a:pt x="8972" y="16062"/>
                                <a:pt x="8043" y="24065"/>
                              </a:cubicBezTo>
                              <a:cubicBezTo>
                                <a:pt x="7189" y="31413"/>
                                <a:pt x="6020" y="34019"/>
                                <a:pt x="3725" y="33692"/>
                              </a:cubicBezTo>
                              <a:cubicBezTo>
                                <a:pt x="2026" y="33450"/>
                                <a:pt x="1976" y="32526"/>
                                <a:pt x="3192" y="24102"/>
                              </a:cubicBezTo>
                              <a:cubicBezTo>
                                <a:pt x="4136" y="17566"/>
                                <a:pt x="3642" y="12705"/>
                                <a:pt x="1470" y="7184"/>
                              </a:cubicBezTo>
                              <a:cubicBezTo>
                                <a:pt x="488" y="4687"/>
                                <a:pt x="0" y="2439"/>
                                <a:pt x="261" y="1617"/>
                              </a:cubicBezTo>
                              <a:cubicBezTo>
                                <a:pt x="669" y="333"/>
                                <a:pt x="1459" y="0"/>
                                <a:pt x="2395" y="49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02" name="Shape 58702"/>
                      <wps:cNvSpPr/>
                      <wps:spPr>
                        <a:xfrm>
                          <a:off x="144185" y="144818"/>
                          <a:ext cx="132473" cy="1605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73" h="160565">
                              <a:moveTo>
                                <a:pt x="89094" y="60"/>
                              </a:moveTo>
                              <a:cubicBezTo>
                                <a:pt x="92101" y="119"/>
                                <a:pt x="95144" y="353"/>
                                <a:pt x="96632" y="727"/>
                              </a:cubicBezTo>
                              <a:cubicBezTo>
                                <a:pt x="99082" y="1344"/>
                                <a:pt x="101038" y="2769"/>
                                <a:pt x="106537" y="7938"/>
                              </a:cubicBezTo>
                              <a:cubicBezTo>
                                <a:pt x="111351" y="12464"/>
                                <a:pt x="115057" y="15275"/>
                                <a:pt x="118996" y="17388"/>
                              </a:cubicBezTo>
                              <a:cubicBezTo>
                                <a:pt x="122079" y="19042"/>
                                <a:pt x="125543" y="21343"/>
                                <a:pt x="126694" y="22499"/>
                              </a:cubicBezTo>
                              <a:cubicBezTo>
                                <a:pt x="132111" y="27946"/>
                                <a:pt x="132473" y="39802"/>
                                <a:pt x="127674" y="54570"/>
                              </a:cubicBezTo>
                              <a:cubicBezTo>
                                <a:pt x="126116" y="59361"/>
                                <a:pt x="123109" y="67351"/>
                                <a:pt x="120990" y="72326"/>
                              </a:cubicBezTo>
                              <a:cubicBezTo>
                                <a:pt x="118872" y="77302"/>
                                <a:pt x="116781" y="82479"/>
                                <a:pt x="116343" y="83831"/>
                              </a:cubicBezTo>
                              <a:cubicBezTo>
                                <a:pt x="115054" y="87812"/>
                                <a:pt x="114426" y="99230"/>
                                <a:pt x="114746" y="112865"/>
                              </a:cubicBezTo>
                              <a:cubicBezTo>
                                <a:pt x="114912" y="119868"/>
                                <a:pt x="114773" y="129639"/>
                                <a:pt x="114441" y="134579"/>
                              </a:cubicBezTo>
                              <a:cubicBezTo>
                                <a:pt x="113860" y="143184"/>
                                <a:pt x="113760" y="143625"/>
                                <a:pt x="112008" y="145132"/>
                              </a:cubicBezTo>
                              <a:cubicBezTo>
                                <a:pt x="109708" y="147110"/>
                                <a:pt x="107464" y="147133"/>
                                <a:pt x="105266" y="145197"/>
                              </a:cubicBezTo>
                              <a:cubicBezTo>
                                <a:pt x="103277" y="143446"/>
                                <a:pt x="103057" y="142194"/>
                                <a:pt x="100516" y="118025"/>
                              </a:cubicBezTo>
                              <a:cubicBezTo>
                                <a:pt x="99613" y="109438"/>
                                <a:pt x="98598" y="101895"/>
                                <a:pt x="98260" y="101266"/>
                              </a:cubicBezTo>
                              <a:cubicBezTo>
                                <a:pt x="97923" y="100636"/>
                                <a:pt x="97016" y="99548"/>
                                <a:pt x="96245" y="98851"/>
                              </a:cubicBezTo>
                              <a:cubicBezTo>
                                <a:pt x="94890" y="97624"/>
                                <a:pt x="94797" y="97623"/>
                                <a:pt x="93500" y="98797"/>
                              </a:cubicBezTo>
                              <a:cubicBezTo>
                                <a:pt x="91395" y="100701"/>
                                <a:pt x="90063" y="106822"/>
                                <a:pt x="84748" y="138999"/>
                              </a:cubicBezTo>
                              <a:cubicBezTo>
                                <a:pt x="82238" y="154179"/>
                                <a:pt x="81229" y="157764"/>
                                <a:pt x="79064" y="159183"/>
                              </a:cubicBezTo>
                              <a:cubicBezTo>
                                <a:pt x="76955" y="160565"/>
                                <a:pt x="72350" y="160070"/>
                                <a:pt x="71024" y="158321"/>
                              </a:cubicBezTo>
                              <a:cubicBezTo>
                                <a:pt x="69897" y="156834"/>
                                <a:pt x="69775" y="150526"/>
                                <a:pt x="70728" y="143020"/>
                              </a:cubicBezTo>
                              <a:cubicBezTo>
                                <a:pt x="73252" y="123139"/>
                                <a:pt x="74167" y="114547"/>
                                <a:pt x="74530" y="107338"/>
                              </a:cubicBezTo>
                              <a:cubicBezTo>
                                <a:pt x="74928" y="99442"/>
                                <a:pt x="74893" y="99130"/>
                                <a:pt x="73606" y="99130"/>
                              </a:cubicBezTo>
                              <a:cubicBezTo>
                                <a:pt x="71593" y="99130"/>
                                <a:pt x="71647" y="99051"/>
                                <a:pt x="60526" y="118428"/>
                              </a:cubicBezTo>
                              <a:cubicBezTo>
                                <a:pt x="57514" y="123673"/>
                                <a:pt x="53961" y="130032"/>
                                <a:pt x="47908" y="141009"/>
                              </a:cubicBezTo>
                              <a:cubicBezTo>
                                <a:pt x="44452" y="147275"/>
                                <a:pt x="41161" y="152767"/>
                                <a:pt x="40594" y="153216"/>
                              </a:cubicBezTo>
                              <a:cubicBezTo>
                                <a:pt x="40025" y="153666"/>
                                <a:pt x="38150" y="154043"/>
                                <a:pt x="36427" y="154054"/>
                              </a:cubicBezTo>
                              <a:cubicBezTo>
                                <a:pt x="33835" y="154071"/>
                                <a:pt x="33055" y="153774"/>
                                <a:pt x="31922" y="152333"/>
                              </a:cubicBezTo>
                              <a:cubicBezTo>
                                <a:pt x="28752" y="148303"/>
                                <a:pt x="29199" y="146713"/>
                                <a:pt x="40152" y="123035"/>
                              </a:cubicBezTo>
                              <a:cubicBezTo>
                                <a:pt x="41485" y="120152"/>
                                <a:pt x="42576" y="117699"/>
                                <a:pt x="42576" y="117584"/>
                              </a:cubicBezTo>
                              <a:cubicBezTo>
                                <a:pt x="42576" y="117468"/>
                                <a:pt x="43900" y="114550"/>
                                <a:pt x="45518" y="111099"/>
                              </a:cubicBezTo>
                              <a:cubicBezTo>
                                <a:pt x="55077" y="90705"/>
                                <a:pt x="54942" y="91049"/>
                                <a:pt x="54350" y="88695"/>
                              </a:cubicBezTo>
                              <a:cubicBezTo>
                                <a:pt x="53378" y="84818"/>
                                <a:pt x="51584" y="86236"/>
                                <a:pt x="30080" y="107847"/>
                              </a:cubicBezTo>
                              <a:cubicBezTo>
                                <a:pt x="7044" y="131003"/>
                                <a:pt x="7597" y="130621"/>
                                <a:pt x="3310" y="126335"/>
                              </a:cubicBezTo>
                              <a:cubicBezTo>
                                <a:pt x="0" y="123024"/>
                                <a:pt x="173" y="120463"/>
                                <a:pt x="4047" y="115437"/>
                              </a:cubicBezTo>
                              <a:cubicBezTo>
                                <a:pt x="14901" y="101354"/>
                                <a:pt x="33588" y="76487"/>
                                <a:pt x="36727" y="71946"/>
                              </a:cubicBezTo>
                              <a:cubicBezTo>
                                <a:pt x="41559" y="64960"/>
                                <a:pt x="47552" y="52937"/>
                                <a:pt x="48629" y="48075"/>
                              </a:cubicBezTo>
                              <a:cubicBezTo>
                                <a:pt x="49685" y="43307"/>
                                <a:pt x="48809" y="40729"/>
                                <a:pt x="45620" y="39216"/>
                              </a:cubicBezTo>
                              <a:cubicBezTo>
                                <a:pt x="43766" y="38336"/>
                                <a:pt x="41316" y="38238"/>
                                <a:pt x="29767" y="38577"/>
                              </a:cubicBezTo>
                              <a:cubicBezTo>
                                <a:pt x="16845" y="38959"/>
                                <a:pt x="15903" y="38902"/>
                                <a:pt x="12295" y="37529"/>
                              </a:cubicBezTo>
                              <a:cubicBezTo>
                                <a:pt x="8227" y="35978"/>
                                <a:pt x="4156" y="32150"/>
                                <a:pt x="4514" y="30214"/>
                              </a:cubicBezTo>
                              <a:cubicBezTo>
                                <a:pt x="4838" y="28484"/>
                                <a:pt x="9023" y="26763"/>
                                <a:pt x="12912" y="26763"/>
                              </a:cubicBezTo>
                              <a:cubicBezTo>
                                <a:pt x="18569" y="26760"/>
                                <a:pt x="34920" y="20989"/>
                                <a:pt x="49038" y="14009"/>
                              </a:cubicBezTo>
                              <a:cubicBezTo>
                                <a:pt x="55725" y="10703"/>
                                <a:pt x="61371" y="7999"/>
                                <a:pt x="61585" y="7999"/>
                              </a:cubicBezTo>
                              <a:cubicBezTo>
                                <a:pt x="61800" y="7999"/>
                                <a:pt x="63867" y="7136"/>
                                <a:pt x="66180" y="6081"/>
                              </a:cubicBezTo>
                              <a:cubicBezTo>
                                <a:pt x="70131" y="4277"/>
                                <a:pt x="78794" y="1140"/>
                                <a:pt x="81776" y="433"/>
                              </a:cubicBezTo>
                              <a:cubicBezTo>
                                <a:pt x="83117" y="114"/>
                                <a:pt x="86087" y="0"/>
                                <a:pt x="89094" y="6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01" name="Shape 58701"/>
                      <wps:cNvSpPr/>
                      <wps:spPr>
                        <a:xfrm>
                          <a:off x="76199" y="76155"/>
                          <a:ext cx="107479" cy="161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79" h="161165">
                              <a:moveTo>
                                <a:pt x="60498" y="128"/>
                              </a:moveTo>
                              <a:cubicBezTo>
                                <a:pt x="61314" y="0"/>
                                <a:pt x="62526" y="19"/>
                                <a:pt x="63191" y="172"/>
                              </a:cubicBezTo>
                              <a:cubicBezTo>
                                <a:pt x="65128" y="615"/>
                                <a:pt x="68128" y="4032"/>
                                <a:pt x="68585" y="6317"/>
                              </a:cubicBezTo>
                              <a:cubicBezTo>
                                <a:pt x="69346" y="10124"/>
                                <a:pt x="72907" y="31224"/>
                                <a:pt x="74688" y="42488"/>
                              </a:cubicBezTo>
                              <a:cubicBezTo>
                                <a:pt x="75650" y="48568"/>
                                <a:pt x="76797" y="55794"/>
                                <a:pt x="77237" y="58544"/>
                              </a:cubicBezTo>
                              <a:cubicBezTo>
                                <a:pt x="78108" y="63981"/>
                                <a:pt x="79921" y="67014"/>
                                <a:pt x="81857" y="66270"/>
                              </a:cubicBezTo>
                              <a:cubicBezTo>
                                <a:pt x="83339" y="65701"/>
                                <a:pt x="84220" y="63329"/>
                                <a:pt x="85342" y="56894"/>
                              </a:cubicBezTo>
                              <a:cubicBezTo>
                                <a:pt x="85857" y="53946"/>
                                <a:pt x="88181" y="41889"/>
                                <a:pt x="90508" y="30100"/>
                              </a:cubicBezTo>
                              <a:cubicBezTo>
                                <a:pt x="95208" y="6289"/>
                                <a:pt x="95467" y="5634"/>
                                <a:pt x="100213" y="5634"/>
                              </a:cubicBezTo>
                              <a:cubicBezTo>
                                <a:pt x="102098" y="5634"/>
                                <a:pt x="103176" y="6155"/>
                                <a:pt x="104934" y="7912"/>
                              </a:cubicBezTo>
                              <a:cubicBezTo>
                                <a:pt x="107479" y="10457"/>
                                <a:pt x="107464" y="10344"/>
                                <a:pt x="106552" y="20710"/>
                              </a:cubicBezTo>
                              <a:cubicBezTo>
                                <a:pt x="105391" y="33894"/>
                                <a:pt x="103862" y="61851"/>
                                <a:pt x="103862" y="69867"/>
                              </a:cubicBezTo>
                              <a:lnTo>
                                <a:pt x="103862" y="77692"/>
                              </a:lnTo>
                              <a:lnTo>
                                <a:pt x="99004" y="79481"/>
                              </a:lnTo>
                              <a:cubicBezTo>
                                <a:pt x="89746" y="82890"/>
                                <a:pt x="83349" y="84633"/>
                                <a:pt x="77370" y="85373"/>
                              </a:cubicBezTo>
                              <a:cubicBezTo>
                                <a:pt x="69972" y="86290"/>
                                <a:pt x="66453" y="88149"/>
                                <a:pt x="63915" y="92480"/>
                              </a:cubicBezTo>
                              <a:cubicBezTo>
                                <a:pt x="60516" y="98279"/>
                                <a:pt x="62118" y="106331"/>
                                <a:pt x="67570" y="110868"/>
                              </a:cubicBezTo>
                              <a:cubicBezTo>
                                <a:pt x="71025" y="113743"/>
                                <a:pt x="77322" y="116608"/>
                                <a:pt x="82321" y="117581"/>
                              </a:cubicBezTo>
                              <a:cubicBezTo>
                                <a:pt x="85206" y="118141"/>
                                <a:pt x="89585" y="118273"/>
                                <a:pt x="95891" y="117985"/>
                              </a:cubicBezTo>
                              <a:cubicBezTo>
                                <a:pt x="101012" y="117753"/>
                                <a:pt x="105201" y="117731"/>
                                <a:pt x="105201" y="117938"/>
                              </a:cubicBezTo>
                              <a:cubicBezTo>
                                <a:pt x="105201" y="119390"/>
                                <a:pt x="97139" y="133621"/>
                                <a:pt x="94039" y="137637"/>
                              </a:cubicBezTo>
                              <a:cubicBezTo>
                                <a:pt x="93611" y="138191"/>
                                <a:pt x="89626" y="143497"/>
                                <a:pt x="85182" y="149429"/>
                              </a:cubicBezTo>
                              <a:lnTo>
                                <a:pt x="77101" y="160213"/>
                              </a:lnTo>
                              <a:lnTo>
                                <a:pt x="66466" y="160668"/>
                              </a:lnTo>
                              <a:cubicBezTo>
                                <a:pt x="54855" y="161165"/>
                                <a:pt x="54715" y="161136"/>
                                <a:pt x="49783" y="157228"/>
                              </a:cubicBezTo>
                              <a:cubicBezTo>
                                <a:pt x="42538" y="151488"/>
                                <a:pt x="36939" y="137057"/>
                                <a:pt x="32824" y="113516"/>
                              </a:cubicBezTo>
                              <a:cubicBezTo>
                                <a:pt x="30881" y="102404"/>
                                <a:pt x="28863" y="97850"/>
                                <a:pt x="20279" y="85202"/>
                              </a:cubicBezTo>
                              <a:cubicBezTo>
                                <a:pt x="6581" y="65019"/>
                                <a:pt x="0" y="54005"/>
                                <a:pt x="0" y="51268"/>
                              </a:cubicBezTo>
                              <a:cubicBezTo>
                                <a:pt x="0" y="48132"/>
                                <a:pt x="4347" y="45647"/>
                                <a:pt x="7630" y="46906"/>
                              </a:cubicBezTo>
                              <a:cubicBezTo>
                                <a:pt x="8200" y="47126"/>
                                <a:pt x="11612" y="50819"/>
                                <a:pt x="15213" y="55115"/>
                              </a:cubicBezTo>
                              <a:cubicBezTo>
                                <a:pt x="18812" y="59411"/>
                                <a:pt x="21913" y="63076"/>
                                <a:pt x="22103" y="63260"/>
                              </a:cubicBezTo>
                              <a:cubicBezTo>
                                <a:pt x="22292" y="63445"/>
                                <a:pt x="23779" y="65253"/>
                                <a:pt x="25407" y="67280"/>
                              </a:cubicBezTo>
                              <a:cubicBezTo>
                                <a:pt x="27035" y="69307"/>
                                <a:pt x="28907" y="71569"/>
                                <a:pt x="29566" y="72306"/>
                              </a:cubicBezTo>
                              <a:cubicBezTo>
                                <a:pt x="30225" y="73043"/>
                                <a:pt x="31838" y="74893"/>
                                <a:pt x="33147" y="76415"/>
                              </a:cubicBezTo>
                              <a:cubicBezTo>
                                <a:pt x="35722" y="79409"/>
                                <a:pt x="38853" y="81087"/>
                                <a:pt x="40611" y="80412"/>
                              </a:cubicBezTo>
                              <a:cubicBezTo>
                                <a:pt x="43093" y="79460"/>
                                <a:pt x="41090" y="72675"/>
                                <a:pt x="33403" y="55990"/>
                              </a:cubicBezTo>
                              <a:cubicBezTo>
                                <a:pt x="31983" y="52914"/>
                                <a:pt x="30824" y="50276"/>
                                <a:pt x="30824" y="50130"/>
                              </a:cubicBezTo>
                              <a:cubicBezTo>
                                <a:pt x="30824" y="49984"/>
                                <a:pt x="29744" y="47527"/>
                                <a:pt x="28422" y="44668"/>
                              </a:cubicBezTo>
                              <a:cubicBezTo>
                                <a:pt x="18126" y="22386"/>
                                <a:pt x="17619" y="19172"/>
                                <a:pt x="24064" y="17045"/>
                              </a:cubicBezTo>
                              <a:cubicBezTo>
                                <a:pt x="28127" y="15704"/>
                                <a:pt x="29380" y="17046"/>
                                <a:pt x="35951" y="29789"/>
                              </a:cubicBezTo>
                              <a:cubicBezTo>
                                <a:pt x="55121" y="66960"/>
                                <a:pt x="56255" y="68878"/>
                                <a:pt x="58310" y="67607"/>
                              </a:cubicBezTo>
                              <a:cubicBezTo>
                                <a:pt x="59532" y="66852"/>
                                <a:pt x="59076" y="56528"/>
                                <a:pt x="56297" y="22051"/>
                              </a:cubicBezTo>
                              <a:cubicBezTo>
                                <a:pt x="55940" y="17628"/>
                                <a:pt x="55447" y="11834"/>
                                <a:pt x="55201" y="9175"/>
                              </a:cubicBezTo>
                              <a:cubicBezTo>
                                <a:pt x="54758" y="4370"/>
                                <a:pt x="54770" y="4326"/>
                                <a:pt x="56885" y="2349"/>
                              </a:cubicBezTo>
                              <a:cubicBezTo>
                                <a:pt x="58057" y="1256"/>
                                <a:pt x="59682" y="256"/>
                                <a:pt x="60498" y="12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8698" style="width:30.0001pt;height:29.9999pt;position:absolute;z-index:-2147483648;mso-position-horizontal-relative:page;mso-position-horizontal:absolute;margin-left:776.25pt;mso-position-vertical-relative:page;margin-top:580.5pt;" coordsize="3810,3809">
              <v:shape id="Picture 58699" style="position:absolute;width:3840;height:3840;left:-41;top:-43;" filled="f">
                <v:imagedata r:id="rId7"/>
              </v:shape>
              <v:shape id="Picture 58700" style="position:absolute;width:3840;height:3840;left:-41;top:-43;" filled="f">
                <v:imagedata r:id="rId8"/>
              </v:shape>
              <v:shape id="Shape 58706" style="position:absolute;width:225;height:295;left:945;top:2275;" coordsize="22513,29517" path="m3670,570c4519,1139,5335,2508,6074,4646c8918,12865,14353,20288,19945,23592c22054,24838,22513,27542,20731,28225c17365,29517,8184,20656,3939,12017c848,5724,0,2563,1060,1285c1936,229,2820,0,3670,570x">
                <v:stroke weight="0pt" endcap="flat" joinstyle="miter" miterlimit="10" on="false" color="#000000" opacity="0"/>
                <v:fill on="true" color="#fdfdfd"/>
              </v:shape>
              <v:shape id="Shape 58705" style="position:absolute;width:249;height:285;left:1037;top:2237;" coordsize="24910,28586" path="m3696,734c4542,1469,5535,3050,6892,5669c10298,12238,14841,17411,20002,20596c24132,23145,24910,24650,22944,26283c20167,28586,8275,18386,3353,9478c452,4231,0,2263,1381,883c2151,112,2850,0,3696,734x">
                <v:stroke weight="0pt" endcap="flat" joinstyle="miter" miterlimit="10" on="false" color="#000000" opacity="0"/>
                <v:fill on="true" color="#fdfdfd"/>
              </v:shape>
              <v:shape id="Shape 58704" style="position:absolute;width:88;height:354;left:2891;top:1656;" coordsize="8880,35459" path="m1244,1479c1812,0,4663,359,5553,2021c8168,6907,8880,16807,7190,24777c5596,32300,3253,35459,966,33172c0,32206,41,31710,1431,27552c3651,20909,3987,12191,2236,6672c1494,4330,1047,1992,1244,1479x">
                <v:stroke weight="0pt" endcap="flat" joinstyle="miter" miterlimit="10" on="false" color="#000000" opacity="0"/>
                <v:fill on="true" color="#fdfdfd"/>
              </v:shape>
              <v:shape id="Shape 58703" style="position:absolute;width:89;height:340;left:2779;top:1632;" coordsize="8972,34019" path="m2395,495c3331,990,4412,2311,5403,4335c8156,9963,8972,16062,8043,24065c7189,31413,6020,34019,3725,33692c2026,33450,1976,32526,3192,24102c4136,17566,3642,12705,1470,7184c488,4687,0,2439,261,1617c669,333,1459,0,2395,495x">
                <v:stroke weight="0pt" endcap="flat" joinstyle="miter" miterlimit="10" on="false" color="#000000" opacity="0"/>
                <v:fill on="true" color="#fdfdfd"/>
              </v:shape>
              <v:shape id="Shape 58702" style="position:absolute;width:1324;height:1605;left:1441;top:1448;" coordsize="132473,160565" path="m89094,60c92101,119,95144,353,96632,727c99082,1344,101038,2769,106537,7938c111351,12464,115057,15275,118996,17388c122079,19042,125543,21343,126694,22499c132111,27946,132473,39802,127674,54570c126116,59361,123109,67351,120990,72326c118872,77302,116781,82479,116343,83831c115054,87812,114426,99230,114746,112865c114912,119868,114773,129639,114441,134579c113860,143184,113760,143625,112008,145132c109708,147110,107464,147133,105266,145197c103277,143446,103057,142194,100516,118025c99613,109438,98598,101895,98260,101266c97923,100636,97016,99548,96245,98851c94890,97624,94797,97623,93500,98797c91395,100701,90063,106822,84748,138999c82238,154179,81229,157764,79064,159183c76955,160565,72350,160070,71024,158321c69897,156834,69775,150526,70728,143020c73252,123139,74167,114547,74530,107338c74928,99442,74893,99130,73606,99130c71593,99130,71647,99051,60526,118428c57514,123673,53961,130032,47908,141009c44452,147275,41161,152767,40594,153216c40025,153666,38150,154043,36427,154054c33835,154071,33055,153774,31922,152333c28752,148303,29199,146713,40152,123035c41485,120152,42576,117699,42576,117584c42576,117468,43900,114550,45518,111099c55077,90705,54942,91049,54350,88695c53378,84818,51584,86236,30080,107847c7044,131003,7597,130621,3310,126335c0,123024,173,120463,4047,115437c14901,101354,33588,76487,36727,71946c41559,64960,47552,52937,48629,48075c49685,43307,48809,40729,45620,39216c43766,38336,41316,38238,29767,38577c16845,38959,15903,38902,12295,37529c8227,35978,4156,32150,4514,30214c4838,28484,9023,26763,12912,26763c18569,26760,34920,20989,49038,14009c55725,10703,61371,7999,61585,7999c61800,7999,63867,7136,66180,6081c70131,4277,78794,1140,81776,433c83117,114,86087,0,89094,60x">
                <v:stroke weight="0pt" endcap="flat" joinstyle="miter" miterlimit="10" on="false" color="#000000" opacity="0"/>
                <v:fill on="true" color="#fdfdfd"/>
              </v:shape>
              <v:shape id="Shape 58701" style="position:absolute;width:1074;height:1611;left:761;top:761;" coordsize="107479,161165" path="m60498,128c61314,0,62526,19,63191,172c65128,615,68128,4032,68585,6317c69346,10124,72907,31224,74688,42488c75650,48568,76797,55794,77237,58544c78108,63981,79921,67014,81857,66270c83339,65701,84220,63329,85342,56894c85857,53946,88181,41889,90508,30100c95208,6289,95467,5634,100213,5634c102098,5634,103176,6155,104934,7912c107479,10457,107464,10344,106552,20710c105391,33894,103862,61851,103862,69867l103862,77692l99004,79481c89746,82890,83349,84633,77370,85373c69972,86290,66453,88149,63915,92480c60516,98279,62118,106331,67570,110868c71025,113743,77322,116608,82321,117581c85206,118141,89585,118273,95891,117985c101012,117753,105201,117731,105201,117938c105201,119390,97139,133621,94039,137637c93611,138191,89626,143497,85182,149429l77101,160213l66466,160668c54855,161165,54715,161136,49783,157228c42538,151488,36939,137057,32824,113516c30881,102404,28863,97850,20279,85202c6581,65019,0,54005,0,51268c0,48132,4347,45647,7630,46906c8200,47126,11612,50819,15213,55115c18812,59411,21913,63076,22103,63260c22292,63445,23779,65253,25407,67280c27035,69307,28907,71569,29566,72306c30225,73043,31838,74893,33147,76415c35722,79409,38853,81087,40611,80412c43093,79460,41090,72675,33403,55990c31983,52914,30824,50276,30824,50130c30824,49984,29744,47527,28422,44668c18126,22386,17619,19172,24064,17045c28127,15704,29380,17046,35951,29789c55121,66960,56255,68878,58310,67607c59532,66852,59076,56528,56297,22051c55940,17628,55447,11834,55201,9175c54758,4370,54770,4326,56885,2349c58057,1256,59682,256,60498,128x">
                <v:stroke weight="0pt" endcap="flat" joinstyle="miter" miterlimit="10" on="false" color="#000000" opacity="0"/>
                <v:fill on="true" color="#fdfdfd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74516"/>
    <w:multiLevelType w:val="hybridMultilevel"/>
    <w:tmpl w:val="5FCECDC0"/>
    <w:lvl w:ilvl="0" w:tplc="D82237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262997A">
      <w:start w:val="1"/>
      <w:numFmt w:val="lowerLetter"/>
      <w:lvlText w:val="%2"/>
      <w:lvlJc w:val="left"/>
      <w:pPr>
        <w:ind w:left="103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5940424C">
      <w:start w:val="1"/>
      <w:numFmt w:val="upperRoman"/>
      <w:lvlRestart w:val="0"/>
      <w:lvlText w:val="%3"/>
      <w:lvlJc w:val="left"/>
      <w:pPr>
        <w:ind w:left="1709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C9427A3E">
      <w:start w:val="1"/>
      <w:numFmt w:val="decimal"/>
      <w:lvlText w:val="%4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2642F8BA">
      <w:start w:val="1"/>
      <w:numFmt w:val="lowerLetter"/>
      <w:lvlText w:val="%5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0BA746C">
      <w:start w:val="1"/>
      <w:numFmt w:val="lowerRoman"/>
      <w:lvlText w:val="%6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38CA77A">
      <w:start w:val="1"/>
      <w:numFmt w:val="decimal"/>
      <w:lvlText w:val="%7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D528930">
      <w:start w:val="1"/>
      <w:numFmt w:val="lowerLetter"/>
      <w:lvlText w:val="%8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CC6319A">
      <w:start w:val="1"/>
      <w:numFmt w:val="lowerRoman"/>
      <w:lvlText w:val="%9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255932"/>
    <w:multiLevelType w:val="hybridMultilevel"/>
    <w:tmpl w:val="127C913C"/>
    <w:lvl w:ilvl="0" w:tplc="187CA82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23A93B6">
      <w:start w:val="1"/>
      <w:numFmt w:val="lowerLetter"/>
      <w:lvlText w:val="%2"/>
      <w:lvlJc w:val="left"/>
      <w:pPr>
        <w:ind w:left="103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2944975C">
      <w:start w:val="7"/>
      <w:numFmt w:val="upperRoman"/>
      <w:lvlRestart w:val="0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4EAEE448">
      <w:start w:val="1"/>
      <w:numFmt w:val="decimal"/>
      <w:lvlText w:val="%4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E14B476">
      <w:start w:val="1"/>
      <w:numFmt w:val="lowerLetter"/>
      <w:lvlText w:val="%5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51EBF90">
      <w:start w:val="1"/>
      <w:numFmt w:val="lowerRoman"/>
      <w:lvlText w:val="%6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8A5C8416">
      <w:start w:val="1"/>
      <w:numFmt w:val="decimal"/>
      <w:lvlText w:val="%7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CACEEDDC">
      <w:start w:val="1"/>
      <w:numFmt w:val="lowerLetter"/>
      <w:lvlText w:val="%8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1685CA6">
      <w:start w:val="1"/>
      <w:numFmt w:val="lowerRoman"/>
      <w:lvlText w:val="%9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9F1DAB"/>
    <w:multiLevelType w:val="hybridMultilevel"/>
    <w:tmpl w:val="BF56DDCA"/>
    <w:lvl w:ilvl="0" w:tplc="4BDCB80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EDE4C23E">
      <w:start w:val="1"/>
      <w:numFmt w:val="lowerLetter"/>
      <w:lvlRestart w:val="0"/>
      <w:lvlText w:val="%2)"/>
      <w:lvlJc w:val="left"/>
      <w:pPr>
        <w:ind w:left="1717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25A84E8">
      <w:start w:val="1"/>
      <w:numFmt w:val="lowerRoman"/>
      <w:lvlText w:val="%3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460A429A">
      <w:start w:val="1"/>
      <w:numFmt w:val="decimal"/>
      <w:lvlText w:val="%4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DA81B7C">
      <w:start w:val="1"/>
      <w:numFmt w:val="lowerLetter"/>
      <w:lvlText w:val="%5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746748A">
      <w:start w:val="1"/>
      <w:numFmt w:val="lowerRoman"/>
      <w:lvlText w:val="%6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36F84D00">
      <w:start w:val="1"/>
      <w:numFmt w:val="decimal"/>
      <w:lvlText w:val="%7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63BC8E42">
      <w:start w:val="1"/>
      <w:numFmt w:val="lowerLetter"/>
      <w:lvlText w:val="%8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49A435A">
      <w:start w:val="1"/>
      <w:numFmt w:val="lowerRoman"/>
      <w:lvlText w:val="%9"/>
      <w:lvlJc w:val="left"/>
      <w:pPr>
        <w:ind w:left="67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C93788"/>
    <w:multiLevelType w:val="hybridMultilevel"/>
    <w:tmpl w:val="521C54B2"/>
    <w:lvl w:ilvl="0" w:tplc="A05EE59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ABC05D0">
      <w:start w:val="1"/>
      <w:numFmt w:val="decimal"/>
      <w:lvlRestart w:val="0"/>
      <w:lvlText w:val="%2."/>
      <w:lvlJc w:val="left"/>
      <w:pPr>
        <w:ind w:left="1617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B468D6A">
      <w:start w:val="1"/>
      <w:numFmt w:val="lowerRoman"/>
      <w:lvlText w:val="%3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BAE806CC">
      <w:start w:val="1"/>
      <w:numFmt w:val="decimal"/>
      <w:lvlText w:val="%4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474FDC0">
      <w:start w:val="1"/>
      <w:numFmt w:val="lowerLetter"/>
      <w:lvlText w:val="%5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D7EE072">
      <w:start w:val="1"/>
      <w:numFmt w:val="lowerRoman"/>
      <w:lvlText w:val="%6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F669EE4">
      <w:start w:val="1"/>
      <w:numFmt w:val="decimal"/>
      <w:lvlText w:val="%7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74AF9AE">
      <w:start w:val="1"/>
      <w:numFmt w:val="lowerLetter"/>
      <w:lvlText w:val="%8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39782032">
      <w:start w:val="1"/>
      <w:numFmt w:val="lowerRoman"/>
      <w:lvlText w:val="%9"/>
      <w:lvlJc w:val="left"/>
      <w:pPr>
        <w:ind w:left="67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454270"/>
    <w:multiLevelType w:val="hybridMultilevel"/>
    <w:tmpl w:val="E9E0EB38"/>
    <w:lvl w:ilvl="0" w:tplc="558A0F9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EF7A9C84">
      <w:start w:val="1"/>
      <w:numFmt w:val="lowerLetter"/>
      <w:lvlText w:val="%2"/>
      <w:lvlJc w:val="left"/>
      <w:pPr>
        <w:ind w:left="103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D082C4A">
      <w:start w:val="1"/>
      <w:numFmt w:val="lowerLetter"/>
      <w:lvlRestart w:val="0"/>
      <w:lvlText w:val="%3)"/>
      <w:lvlJc w:val="left"/>
      <w:pPr>
        <w:ind w:left="1649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6232ADD2">
      <w:start w:val="1"/>
      <w:numFmt w:val="decimal"/>
      <w:lvlText w:val="%4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E74CD68">
      <w:start w:val="1"/>
      <w:numFmt w:val="lowerLetter"/>
      <w:lvlText w:val="%5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3AE518E">
      <w:start w:val="1"/>
      <w:numFmt w:val="lowerRoman"/>
      <w:lvlText w:val="%6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4BBCC7F4">
      <w:start w:val="1"/>
      <w:numFmt w:val="decimal"/>
      <w:lvlText w:val="%7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93609C4">
      <w:start w:val="1"/>
      <w:numFmt w:val="lowerLetter"/>
      <w:lvlText w:val="%8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5021CD6">
      <w:start w:val="1"/>
      <w:numFmt w:val="lowerRoman"/>
      <w:lvlText w:val="%9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0666C5"/>
    <w:multiLevelType w:val="multilevel"/>
    <w:tmpl w:val="B7B0949A"/>
    <w:lvl w:ilvl="0">
      <w:start w:val="1"/>
      <w:numFmt w:val="decimal"/>
      <w:lvlText w:val="%1."/>
      <w:lvlJc w:val="left"/>
      <w:pPr>
        <w:ind w:left="133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33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6B3638"/>
    <w:multiLevelType w:val="hybridMultilevel"/>
    <w:tmpl w:val="77EAEAEA"/>
    <w:lvl w:ilvl="0" w:tplc="D48EFE4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61A68010">
      <w:start w:val="1"/>
      <w:numFmt w:val="upperRoman"/>
      <w:lvlRestart w:val="0"/>
      <w:lvlText w:val="%2"/>
      <w:lvlJc w:val="left"/>
      <w:pPr>
        <w:ind w:left="133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05004E0">
      <w:start w:val="1"/>
      <w:numFmt w:val="lowerRoman"/>
      <w:lvlText w:val="%3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45C02F1E">
      <w:start w:val="1"/>
      <w:numFmt w:val="decimal"/>
      <w:lvlText w:val="%4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742AB1A">
      <w:start w:val="1"/>
      <w:numFmt w:val="lowerLetter"/>
      <w:lvlText w:val="%5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7DE60E6">
      <w:start w:val="1"/>
      <w:numFmt w:val="lowerRoman"/>
      <w:lvlText w:val="%6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EA0B1D6">
      <w:start w:val="1"/>
      <w:numFmt w:val="decimal"/>
      <w:lvlText w:val="%7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E9EE160">
      <w:start w:val="1"/>
      <w:numFmt w:val="lowerLetter"/>
      <w:lvlText w:val="%8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DD277B8">
      <w:start w:val="1"/>
      <w:numFmt w:val="lowerRoman"/>
      <w:lvlText w:val="%9"/>
      <w:lvlJc w:val="left"/>
      <w:pPr>
        <w:ind w:left="67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390E01"/>
    <w:multiLevelType w:val="hybridMultilevel"/>
    <w:tmpl w:val="CBA28038"/>
    <w:lvl w:ilvl="0" w:tplc="63E4A1D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0EEF646">
      <w:start w:val="1"/>
      <w:numFmt w:val="lowerLetter"/>
      <w:lvlText w:val="%2"/>
      <w:lvlJc w:val="left"/>
      <w:pPr>
        <w:ind w:left="103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73299CC">
      <w:start w:val="2"/>
      <w:numFmt w:val="upperRoman"/>
      <w:lvlRestart w:val="0"/>
      <w:lvlText w:val="%3"/>
      <w:lvlJc w:val="left"/>
      <w:pPr>
        <w:ind w:left="1674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BF50F5FA">
      <w:start w:val="1"/>
      <w:numFmt w:val="decimal"/>
      <w:lvlText w:val="%4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34E22F74">
      <w:start w:val="1"/>
      <w:numFmt w:val="lowerLetter"/>
      <w:lvlText w:val="%5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5725D52">
      <w:start w:val="1"/>
      <w:numFmt w:val="lowerRoman"/>
      <w:lvlText w:val="%6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90DA86AA">
      <w:start w:val="1"/>
      <w:numFmt w:val="decimal"/>
      <w:lvlText w:val="%7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2083366">
      <w:start w:val="1"/>
      <w:numFmt w:val="lowerLetter"/>
      <w:lvlText w:val="%8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D10B280">
      <w:start w:val="1"/>
      <w:numFmt w:val="lowerRoman"/>
      <w:lvlText w:val="%9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B1018F"/>
    <w:multiLevelType w:val="hybridMultilevel"/>
    <w:tmpl w:val="F87076FC"/>
    <w:lvl w:ilvl="0" w:tplc="2368A17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EAEE7204">
      <w:start w:val="1"/>
      <w:numFmt w:val="lowerLetter"/>
      <w:lvlText w:val="%2"/>
      <w:lvlJc w:val="left"/>
      <w:pPr>
        <w:ind w:left="103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99CEFFE">
      <w:start w:val="1"/>
      <w:numFmt w:val="upperRoman"/>
      <w:lvlRestart w:val="0"/>
      <w:lvlText w:val="%3"/>
      <w:lvlJc w:val="left"/>
      <w:pPr>
        <w:ind w:left="165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698BF06">
      <w:start w:val="1"/>
      <w:numFmt w:val="decimal"/>
      <w:lvlText w:val="%4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F4E2246">
      <w:start w:val="1"/>
      <w:numFmt w:val="lowerLetter"/>
      <w:lvlText w:val="%5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1A268E4A">
      <w:start w:val="1"/>
      <w:numFmt w:val="lowerRoman"/>
      <w:lvlText w:val="%6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260843A">
      <w:start w:val="1"/>
      <w:numFmt w:val="decimal"/>
      <w:lvlText w:val="%7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1E32A550">
      <w:start w:val="1"/>
      <w:numFmt w:val="lowerLetter"/>
      <w:lvlText w:val="%8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4C06268">
      <w:start w:val="1"/>
      <w:numFmt w:val="lowerRoman"/>
      <w:lvlText w:val="%9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495148"/>
    <w:multiLevelType w:val="hybridMultilevel"/>
    <w:tmpl w:val="F92210D8"/>
    <w:lvl w:ilvl="0" w:tplc="ABD0B47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9909F32">
      <w:start w:val="1"/>
      <w:numFmt w:val="decimal"/>
      <w:lvlRestart w:val="0"/>
      <w:lvlText w:val="%2."/>
      <w:lvlJc w:val="left"/>
      <w:pPr>
        <w:ind w:left="1691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F164A1C">
      <w:start w:val="1"/>
      <w:numFmt w:val="lowerRoman"/>
      <w:lvlText w:val="%3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51253B2">
      <w:start w:val="1"/>
      <w:numFmt w:val="decimal"/>
      <w:lvlText w:val="%4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E1E1D64">
      <w:start w:val="1"/>
      <w:numFmt w:val="lowerLetter"/>
      <w:lvlText w:val="%5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BD2CDB2">
      <w:start w:val="1"/>
      <w:numFmt w:val="lowerRoman"/>
      <w:lvlText w:val="%6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9E601FC">
      <w:start w:val="1"/>
      <w:numFmt w:val="decimal"/>
      <w:lvlText w:val="%7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1285F26">
      <w:start w:val="1"/>
      <w:numFmt w:val="lowerLetter"/>
      <w:lvlText w:val="%8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926537A">
      <w:start w:val="1"/>
      <w:numFmt w:val="lowerRoman"/>
      <w:lvlText w:val="%9"/>
      <w:lvlJc w:val="left"/>
      <w:pPr>
        <w:ind w:left="67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240EB1"/>
    <w:multiLevelType w:val="hybridMultilevel"/>
    <w:tmpl w:val="C3D099C6"/>
    <w:lvl w:ilvl="0" w:tplc="AB9AC3D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398ADA1C">
      <w:start w:val="4"/>
      <w:numFmt w:val="lowerLetter"/>
      <w:lvlRestart w:val="0"/>
      <w:lvlText w:val="%2)"/>
      <w:lvlJc w:val="left"/>
      <w:pPr>
        <w:ind w:left="1732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498045A">
      <w:start w:val="1"/>
      <w:numFmt w:val="lowerRoman"/>
      <w:lvlText w:val="%3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8EE1388">
      <w:start w:val="1"/>
      <w:numFmt w:val="decimal"/>
      <w:lvlText w:val="%4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D0EC7CE8">
      <w:start w:val="1"/>
      <w:numFmt w:val="lowerLetter"/>
      <w:lvlText w:val="%5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4FFE3D38">
      <w:start w:val="1"/>
      <w:numFmt w:val="lowerRoman"/>
      <w:lvlText w:val="%6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0E2CCFA">
      <w:start w:val="1"/>
      <w:numFmt w:val="decimal"/>
      <w:lvlText w:val="%7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76CB7FC">
      <w:start w:val="1"/>
      <w:numFmt w:val="lowerLetter"/>
      <w:lvlText w:val="%8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DE43CCC">
      <w:start w:val="1"/>
      <w:numFmt w:val="lowerRoman"/>
      <w:lvlText w:val="%9"/>
      <w:lvlJc w:val="left"/>
      <w:pPr>
        <w:ind w:left="67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076170"/>
    <w:multiLevelType w:val="hybridMultilevel"/>
    <w:tmpl w:val="B1D6F2B0"/>
    <w:lvl w:ilvl="0" w:tplc="0EE49CC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C1EC4D6">
      <w:start w:val="1"/>
      <w:numFmt w:val="lowerLetter"/>
      <w:lvlRestart w:val="0"/>
      <w:lvlText w:val="%2)"/>
      <w:lvlJc w:val="left"/>
      <w:pPr>
        <w:ind w:left="1711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CA8E3516">
      <w:start w:val="1"/>
      <w:numFmt w:val="lowerRoman"/>
      <w:lvlText w:val="%3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1C624B32">
      <w:start w:val="1"/>
      <w:numFmt w:val="decimal"/>
      <w:lvlText w:val="%4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D00FE58">
      <w:start w:val="1"/>
      <w:numFmt w:val="lowerLetter"/>
      <w:lvlText w:val="%5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FA81E48">
      <w:start w:val="1"/>
      <w:numFmt w:val="lowerRoman"/>
      <w:lvlText w:val="%6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7B48684">
      <w:start w:val="1"/>
      <w:numFmt w:val="decimal"/>
      <w:lvlText w:val="%7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8E8DB7E">
      <w:start w:val="1"/>
      <w:numFmt w:val="lowerLetter"/>
      <w:lvlText w:val="%8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814F06E">
      <w:start w:val="1"/>
      <w:numFmt w:val="lowerRoman"/>
      <w:lvlText w:val="%9"/>
      <w:lvlJc w:val="left"/>
      <w:pPr>
        <w:ind w:left="67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5B2FD9"/>
    <w:multiLevelType w:val="hybridMultilevel"/>
    <w:tmpl w:val="C3AE72C4"/>
    <w:lvl w:ilvl="0" w:tplc="3E14020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4F0D6A4">
      <w:start w:val="1"/>
      <w:numFmt w:val="lowerLetter"/>
      <w:lvlText w:val="%2"/>
      <w:lvlJc w:val="left"/>
      <w:pPr>
        <w:ind w:left="103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0910EB8C">
      <w:start w:val="7"/>
      <w:numFmt w:val="upperRoman"/>
      <w:lvlRestart w:val="0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DAFEDF94">
      <w:start w:val="1"/>
      <w:numFmt w:val="decimal"/>
      <w:lvlText w:val="%4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0568130">
      <w:start w:val="1"/>
      <w:numFmt w:val="lowerLetter"/>
      <w:lvlText w:val="%5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9D507D30">
      <w:start w:val="1"/>
      <w:numFmt w:val="lowerRoman"/>
      <w:lvlText w:val="%6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338605BA">
      <w:start w:val="1"/>
      <w:numFmt w:val="decimal"/>
      <w:lvlText w:val="%7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9DC80B6">
      <w:start w:val="1"/>
      <w:numFmt w:val="lowerLetter"/>
      <w:lvlText w:val="%8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62E3A82">
      <w:start w:val="1"/>
      <w:numFmt w:val="lowerRoman"/>
      <w:lvlText w:val="%9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AC918B0"/>
    <w:multiLevelType w:val="hybridMultilevel"/>
    <w:tmpl w:val="C10A457C"/>
    <w:lvl w:ilvl="0" w:tplc="123C08D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1E09510">
      <w:start w:val="1"/>
      <w:numFmt w:val="lowerLetter"/>
      <w:lvlText w:val="%2"/>
      <w:lvlJc w:val="left"/>
      <w:pPr>
        <w:ind w:left="103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39EA7EE">
      <w:start w:val="1"/>
      <w:numFmt w:val="upperRoman"/>
      <w:lvlRestart w:val="0"/>
      <w:lvlText w:val="%3"/>
      <w:lvlJc w:val="left"/>
      <w:pPr>
        <w:ind w:left="133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5028422">
      <w:start w:val="1"/>
      <w:numFmt w:val="decimal"/>
      <w:lvlText w:val="%4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020ECD8">
      <w:start w:val="1"/>
      <w:numFmt w:val="lowerLetter"/>
      <w:lvlText w:val="%5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E32A70AC">
      <w:start w:val="1"/>
      <w:numFmt w:val="lowerRoman"/>
      <w:lvlText w:val="%6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C4A9712">
      <w:start w:val="1"/>
      <w:numFmt w:val="decimal"/>
      <w:lvlText w:val="%7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1BEA68A4">
      <w:start w:val="1"/>
      <w:numFmt w:val="lowerLetter"/>
      <w:lvlText w:val="%8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A12C1E8">
      <w:start w:val="1"/>
      <w:numFmt w:val="lowerRoman"/>
      <w:lvlText w:val="%9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E3078A"/>
    <w:multiLevelType w:val="hybridMultilevel"/>
    <w:tmpl w:val="B50E76FC"/>
    <w:lvl w:ilvl="0" w:tplc="009CDD58">
      <w:start w:val="1"/>
      <w:numFmt w:val="upperRoman"/>
      <w:lvlText w:val="%1"/>
      <w:lvlJc w:val="left"/>
      <w:pPr>
        <w:ind w:left="165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C423CE4">
      <w:start w:val="1"/>
      <w:numFmt w:val="lowerLetter"/>
      <w:lvlText w:val="%2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8C69ABC">
      <w:start w:val="1"/>
      <w:numFmt w:val="lowerRoman"/>
      <w:lvlText w:val="%3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73ED4A4">
      <w:start w:val="1"/>
      <w:numFmt w:val="decimal"/>
      <w:lvlText w:val="%4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2B277B8">
      <w:start w:val="1"/>
      <w:numFmt w:val="lowerLetter"/>
      <w:lvlText w:val="%5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7941D96">
      <w:start w:val="1"/>
      <w:numFmt w:val="lowerRoman"/>
      <w:lvlText w:val="%6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45840EE">
      <w:start w:val="1"/>
      <w:numFmt w:val="decimal"/>
      <w:lvlText w:val="%7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840FE70">
      <w:start w:val="1"/>
      <w:numFmt w:val="lowerLetter"/>
      <w:lvlText w:val="%8"/>
      <w:lvlJc w:val="left"/>
      <w:pPr>
        <w:ind w:left="67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96081BC0">
      <w:start w:val="1"/>
      <w:numFmt w:val="lowerRoman"/>
      <w:lvlText w:val="%9"/>
      <w:lvlJc w:val="left"/>
      <w:pPr>
        <w:ind w:left="74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44530B"/>
    <w:multiLevelType w:val="hybridMultilevel"/>
    <w:tmpl w:val="3CEA2D18"/>
    <w:lvl w:ilvl="0" w:tplc="75A6CD3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94AF33C">
      <w:start w:val="1"/>
      <w:numFmt w:val="lowerLetter"/>
      <w:lvlRestart w:val="0"/>
      <w:lvlText w:val="%2)"/>
      <w:lvlJc w:val="left"/>
      <w:pPr>
        <w:ind w:left="1687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EDCEEE6">
      <w:start w:val="1"/>
      <w:numFmt w:val="lowerRoman"/>
      <w:lvlText w:val="%3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ED2800C">
      <w:start w:val="1"/>
      <w:numFmt w:val="decimal"/>
      <w:lvlText w:val="%4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598F8BA">
      <w:start w:val="1"/>
      <w:numFmt w:val="lowerLetter"/>
      <w:lvlText w:val="%5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CD85A3A">
      <w:start w:val="1"/>
      <w:numFmt w:val="lowerRoman"/>
      <w:lvlText w:val="%6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F23A3D5E">
      <w:start w:val="1"/>
      <w:numFmt w:val="decimal"/>
      <w:lvlText w:val="%7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006F9E8">
      <w:start w:val="1"/>
      <w:numFmt w:val="lowerLetter"/>
      <w:lvlText w:val="%8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7B231F8">
      <w:start w:val="1"/>
      <w:numFmt w:val="lowerRoman"/>
      <w:lvlText w:val="%9"/>
      <w:lvlJc w:val="left"/>
      <w:pPr>
        <w:ind w:left="67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2D5355"/>
    <w:multiLevelType w:val="hybridMultilevel"/>
    <w:tmpl w:val="6BAC1422"/>
    <w:lvl w:ilvl="0" w:tplc="B8DA226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162716C">
      <w:start w:val="1"/>
      <w:numFmt w:val="lowerLetter"/>
      <w:lvlText w:val="%2"/>
      <w:lvlJc w:val="left"/>
      <w:pPr>
        <w:ind w:left="103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983CD310">
      <w:start w:val="1"/>
      <w:numFmt w:val="lowerLetter"/>
      <w:lvlRestart w:val="0"/>
      <w:lvlText w:val="%3)"/>
      <w:lvlJc w:val="left"/>
      <w:pPr>
        <w:ind w:left="1658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B52007CE">
      <w:start w:val="1"/>
      <w:numFmt w:val="decimal"/>
      <w:lvlText w:val="%4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504A5D6">
      <w:start w:val="1"/>
      <w:numFmt w:val="lowerLetter"/>
      <w:lvlText w:val="%5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410D66E">
      <w:start w:val="1"/>
      <w:numFmt w:val="lowerRoman"/>
      <w:lvlText w:val="%6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AF8F204">
      <w:start w:val="1"/>
      <w:numFmt w:val="decimal"/>
      <w:lvlText w:val="%7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E34787C">
      <w:start w:val="1"/>
      <w:numFmt w:val="lowerLetter"/>
      <w:lvlText w:val="%8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A76B5F4">
      <w:start w:val="1"/>
      <w:numFmt w:val="lowerRoman"/>
      <w:lvlText w:val="%9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705C3F"/>
    <w:multiLevelType w:val="hybridMultilevel"/>
    <w:tmpl w:val="2F9AB6FE"/>
    <w:lvl w:ilvl="0" w:tplc="BC42CFB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080960A">
      <w:start w:val="1"/>
      <w:numFmt w:val="upperRoman"/>
      <w:lvlRestart w:val="0"/>
      <w:lvlText w:val="%2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33E71C2">
      <w:start w:val="1"/>
      <w:numFmt w:val="lowerRoman"/>
      <w:lvlText w:val="%3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2E03672">
      <w:start w:val="1"/>
      <w:numFmt w:val="decimal"/>
      <w:lvlText w:val="%4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DDAA770">
      <w:start w:val="1"/>
      <w:numFmt w:val="lowerLetter"/>
      <w:lvlText w:val="%5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9F0F27C">
      <w:start w:val="1"/>
      <w:numFmt w:val="lowerRoman"/>
      <w:lvlText w:val="%6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40FC733E">
      <w:start w:val="1"/>
      <w:numFmt w:val="decimal"/>
      <w:lvlText w:val="%7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5C642D6">
      <w:start w:val="1"/>
      <w:numFmt w:val="lowerLetter"/>
      <w:lvlText w:val="%8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B9EF99C">
      <w:start w:val="1"/>
      <w:numFmt w:val="lowerRoman"/>
      <w:lvlText w:val="%9"/>
      <w:lvlJc w:val="left"/>
      <w:pPr>
        <w:ind w:left="67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413566E"/>
    <w:multiLevelType w:val="hybridMultilevel"/>
    <w:tmpl w:val="06B8FD64"/>
    <w:lvl w:ilvl="0" w:tplc="91107A6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4C001616">
      <w:start w:val="1"/>
      <w:numFmt w:val="lowerLetter"/>
      <w:lvlRestart w:val="0"/>
      <w:lvlText w:val="%2)"/>
      <w:lvlJc w:val="left"/>
      <w:pPr>
        <w:ind w:left="1728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CC50B1E4">
      <w:start w:val="1"/>
      <w:numFmt w:val="lowerRoman"/>
      <w:lvlText w:val="%3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A7EFD34">
      <w:start w:val="1"/>
      <w:numFmt w:val="decimal"/>
      <w:lvlText w:val="%4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A4417E8">
      <w:start w:val="1"/>
      <w:numFmt w:val="lowerLetter"/>
      <w:lvlText w:val="%5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6C0F398">
      <w:start w:val="1"/>
      <w:numFmt w:val="lowerRoman"/>
      <w:lvlText w:val="%6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92263A30">
      <w:start w:val="1"/>
      <w:numFmt w:val="decimal"/>
      <w:lvlText w:val="%7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C5FAAFD0">
      <w:start w:val="1"/>
      <w:numFmt w:val="lowerLetter"/>
      <w:lvlText w:val="%8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444421E">
      <w:start w:val="1"/>
      <w:numFmt w:val="lowerRoman"/>
      <w:lvlText w:val="%9"/>
      <w:lvlJc w:val="left"/>
      <w:pPr>
        <w:ind w:left="67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8790DB9"/>
    <w:multiLevelType w:val="hybridMultilevel"/>
    <w:tmpl w:val="5218E66A"/>
    <w:lvl w:ilvl="0" w:tplc="242AAE8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374BDBA">
      <w:start w:val="1"/>
      <w:numFmt w:val="lowerLetter"/>
      <w:lvlText w:val="%2"/>
      <w:lvlJc w:val="left"/>
      <w:pPr>
        <w:ind w:left="103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2ADEE274">
      <w:start w:val="1"/>
      <w:numFmt w:val="upperRoman"/>
      <w:lvlRestart w:val="0"/>
      <w:lvlText w:val="%3"/>
      <w:lvlJc w:val="left"/>
      <w:pPr>
        <w:ind w:left="1335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2B7EDBD6">
      <w:start w:val="1"/>
      <w:numFmt w:val="decimal"/>
      <w:lvlText w:val="%4"/>
      <w:lvlJc w:val="left"/>
      <w:pPr>
        <w:ind w:left="24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3398C4F2">
      <w:start w:val="1"/>
      <w:numFmt w:val="lowerLetter"/>
      <w:lvlText w:val="%5"/>
      <w:lvlJc w:val="left"/>
      <w:pPr>
        <w:ind w:left="315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5AA210C">
      <w:start w:val="1"/>
      <w:numFmt w:val="lowerRoman"/>
      <w:lvlText w:val="%6"/>
      <w:lvlJc w:val="left"/>
      <w:pPr>
        <w:ind w:left="387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0E96F35A">
      <w:start w:val="1"/>
      <w:numFmt w:val="decimal"/>
      <w:lvlText w:val="%7"/>
      <w:lvlJc w:val="left"/>
      <w:pPr>
        <w:ind w:left="459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2FC2C5C">
      <w:start w:val="1"/>
      <w:numFmt w:val="lowerLetter"/>
      <w:lvlText w:val="%8"/>
      <w:lvlJc w:val="left"/>
      <w:pPr>
        <w:ind w:left="531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3BDA835E">
      <w:start w:val="1"/>
      <w:numFmt w:val="lowerRoman"/>
      <w:lvlText w:val="%9"/>
      <w:lvlJc w:val="left"/>
      <w:pPr>
        <w:ind w:left="6030"/>
      </w:pPr>
      <w:rPr>
        <w:rFonts w:ascii="Calibri" w:eastAsia="Calibri" w:hAnsi="Calibri" w:cs="Calibri"/>
        <w:b w:val="0"/>
        <w:i w:val="0"/>
        <w:strike w:val="0"/>
        <w:dstrike w:val="0"/>
        <w:color w:val="16293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4"/>
  </w:num>
  <w:num w:numId="5">
    <w:abstractNumId w:val="16"/>
  </w:num>
  <w:num w:numId="6">
    <w:abstractNumId w:val="0"/>
  </w:num>
  <w:num w:numId="7">
    <w:abstractNumId w:val="4"/>
  </w:num>
  <w:num w:numId="8">
    <w:abstractNumId w:val="12"/>
  </w:num>
  <w:num w:numId="9">
    <w:abstractNumId w:val="19"/>
  </w:num>
  <w:num w:numId="10">
    <w:abstractNumId w:val="1"/>
  </w:num>
  <w:num w:numId="11">
    <w:abstractNumId w:val="13"/>
  </w:num>
  <w:num w:numId="12">
    <w:abstractNumId w:val="10"/>
  </w:num>
  <w:num w:numId="13">
    <w:abstractNumId w:val="18"/>
  </w:num>
  <w:num w:numId="14">
    <w:abstractNumId w:val="15"/>
  </w:num>
  <w:num w:numId="15">
    <w:abstractNumId w:val="9"/>
  </w:num>
  <w:num w:numId="16">
    <w:abstractNumId w:val="17"/>
  </w:num>
  <w:num w:numId="17">
    <w:abstractNumId w:val="11"/>
  </w:num>
  <w:num w:numId="18">
    <w:abstractNumId w:val="2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4C0"/>
    <w:rsid w:val="00027460"/>
    <w:rsid w:val="001C5481"/>
    <w:rsid w:val="003B596A"/>
    <w:rsid w:val="003F0C8C"/>
    <w:rsid w:val="00404ECD"/>
    <w:rsid w:val="00426019"/>
    <w:rsid w:val="005C6622"/>
    <w:rsid w:val="00763497"/>
    <w:rsid w:val="00887C06"/>
    <w:rsid w:val="00A4190C"/>
    <w:rsid w:val="00A445B6"/>
    <w:rsid w:val="00B354C0"/>
    <w:rsid w:val="00C30883"/>
    <w:rsid w:val="00C32217"/>
    <w:rsid w:val="00CA75BB"/>
    <w:rsid w:val="00FB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484654"/>
  <w15:docId w15:val="{F85A9313-DA2C-426D-BB4E-459EA453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95"/>
      <w:ind w:left="1360" w:hanging="10"/>
      <w:jc w:val="both"/>
    </w:pPr>
    <w:rPr>
      <w:rFonts w:ascii="Calibri" w:eastAsia="Calibri" w:hAnsi="Calibri" w:cs="Calibri"/>
      <w:color w:val="162937"/>
      <w:sz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rsid w:val="00A4190C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3088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/>
    <w:rsid w:val="00C308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image" Target="media/image1.png"/><Relationship Id="rId7" Type="http://schemas.openxmlformats.org/officeDocument/2006/relationships/image" Target="media/image1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Paulo</dc:creator>
  <cp:keywords/>
  <cp:lastModifiedBy>Marcos Paulo</cp:lastModifiedBy>
  <cp:revision>13</cp:revision>
  <cp:lastPrinted>2026-08-17T13:16:00Z</cp:lastPrinted>
  <dcterms:created xsi:type="dcterms:W3CDTF">2026-08-14T14:32:00Z</dcterms:created>
  <dcterms:modified xsi:type="dcterms:W3CDTF">2026-08-19T12:50:00Z</dcterms:modified>
</cp:coreProperties>
</file>