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BB569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-414655</wp:posOffset>
                </wp:positionV>
                <wp:extent cx="1600200" cy="685800"/>
                <wp:effectExtent l="0" t="0" r="19050" b="19050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69F" w:rsidRDefault="00BB569F" w:rsidP="00BB569F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0089/2021     </w:t>
                            </w:r>
                          </w:p>
                          <w:p w:rsidR="00BB569F" w:rsidRDefault="00BB569F" w:rsidP="00BB569F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BB569F" w:rsidRDefault="00BB569F" w:rsidP="00BB569F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92.2pt;margin-top:-32.65pt;width:126pt;height:5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">
                <v:textbox>
                  <w:txbxContent>
                    <w:p w:rsidR="00BB569F" w:rsidRDefault="00BB569F" w:rsidP="00BB569F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PROC. Nº 0089/2021     </w:t>
                      </w:r>
                    </w:p>
                    <w:p w:rsidR="00BB569F" w:rsidRDefault="00BB569F" w:rsidP="00BB569F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BB569F" w:rsidRDefault="00BB569F" w:rsidP="00BB569F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447DBB">
        <w:rPr>
          <w:sz w:val="24"/>
          <w:szCs w:val="24"/>
        </w:rPr>
        <w:t xml:space="preserve">.º </w:t>
      </w:r>
      <w:r w:rsidR="00871666">
        <w:rPr>
          <w:sz w:val="24"/>
          <w:szCs w:val="24"/>
        </w:rPr>
        <w:t>006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505415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505415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A" w:rsidRDefault="007F036A">
      <w:r>
        <w:separator/>
      </w:r>
    </w:p>
  </w:endnote>
  <w:endnote w:type="continuationSeparator" w:id="0">
    <w:p w:rsidR="007F036A" w:rsidRDefault="007F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A" w:rsidRDefault="007F036A">
      <w:r>
        <w:separator/>
      </w:r>
    </w:p>
  </w:footnote>
  <w:footnote w:type="continuationSeparator" w:id="0">
    <w:p w:rsidR="007F036A" w:rsidRDefault="007F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3333E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47D04"/>
    <w:rsid w:val="00447DBB"/>
    <w:rsid w:val="00493615"/>
    <w:rsid w:val="004F4D1C"/>
    <w:rsid w:val="00505415"/>
    <w:rsid w:val="005226CC"/>
    <w:rsid w:val="00522D56"/>
    <w:rsid w:val="00523D58"/>
    <w:rsid w:val="00556904"/>
    <w:rsid w:val="005A5F7B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7F036A"/>
    <w:rsid w:val="00816B25"/>
    <w:rsid w:val="00830FC3"/>
    <w:rsid w:val="008367A6"/>
    <w:rsid w:val="0086632C"/>
    <w:rsid w:val="00870D6A"/>
    <w:rsid w:val="00871666"/>
    <w:rsid w:val="008872B3"/>
    <w:rsid w:val="0089394E"/>
    <w:rsid w:val="008A408E"/>
    <w:rsid w:val="008D3FC8"/>
    <w:rsid w:val="008F5571"/>
    <w:rsid w:val="00951AD2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569F"/>
    <w:rsid w:val="00C14FC5"/>
    <w:rsid w:val="00C20E09"/>
    <w:rsid w:val="00C27F48"/>
    <w:rsid w:val="00C4049D"/>
    <w:rsid w:val="00C45ED5"/>
    <w:rsid w:val="00CC3461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27</cp:revision>
  <cp:lastPrinted>2021-04-28T12:30:00Z</cp:lastPrinted>
  <dcterms:created xsi:type="dcterms:W3CDTF">2019-01-24T00:59:00Z</dcterms:created>
  <dcterms:modified xsi:type="dcterms:W3CDTF">2021-04-28T12:30:00Z</dcterms:modified>
</cp:coreProperties>
</file>