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F45646">
        <w:trPr>
          <w:trHeight w:hRule="exact" w:val="56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3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7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40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46" w:rsidRDefault="008C60CE">
            <w:pPr>
              <w:pStyle w:val="SAPITUR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4200" cy="635000"/>
                  <wp:effectExtent l="0" t="0" r="0" b="0"/>
                  <wp:wrapNone/>
                  <wp:docPr id="8359848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9848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46" w:rsidRDefault="008C60CE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1</w:t>
            </w: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2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46" w:rsidRDefault="00F45646">
            <w:pPr>
              <w:pStyle w:val="EMPTYCELLSTYLE"/>
            </w:pPr>
          </w:p>
        </w:tc>
        <w:tc>
          <w:tcPr>
            <w:tcW w:w="1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3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7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40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46" w:rsidRDefault="00F45646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46" w:rsidRDefault="008C60CE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Prefeitura Municipal de Aperibé</w:t>
            </w:r>
          </w:p>
        </w:tc>
        <w:tc>
          <w:tcPr>
            <w:tcW w:w="5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18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46" w:rsidRDefault="00F45646">
            <w:pPr>
              <w:pStyle w:val="EMPTYCELLSTYLE"/>
            </w:pPr>
          </w:p>
        </w:tc>
        <w:tc>
          <w:tcPr>
            <w:tcW w:w="1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3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7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16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3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7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30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46" w:rsidRDefault="008C60CE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Anexo </w:t>
            </w:r>
            <w:r w:rsidR="00BC00A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 - Proposta de Preços</w:t>
            </w: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2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16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3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7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42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 w:rsidP="00C83B24">
            <w:pPr>
              <w:pStyle w:val="SAPITUR"/>
              <w:jc w:val="center"/>
            </w:pPr>
            <w:r>
              <w:rPr>
                <w:b/>
                <w:sz w:val="18"/>
              </w:rPr>
              <w:t>PRO</w:t>
            </w:r>
            <w:r w:rsidR="00BC00A1">
              <w:rPr>
                <w:b/>
                <w:sz w:val="18"/>
              </w:rPr>
              <w:t>CESSO</w:t>
            </w:r>
            <w:r>
              <w:rPr>
                <w:b/>
                <w:sz w:val="18"/>
              </w:rPr>
              <w:t xml:space="preserve"> Nº 00092-2021 Pregão </w:t>
            </w:r>
            <w:r w:rsidR="00BC00A1">
              <w:rPr>
                <w:b/>
                <w:sz w:val="18"/>
              </w:rPr>
              <w:t>presencial-Nº</w:t>
            </w:r>
            <w:r w:rsidR="00C83B24">
              <w:rPr>
                <w:b/>
                <w:sz w:val="18"/>
              </w:rPr>
              <w:t>004</w:t>
            </w:r>
            <w:r w:rsidR="00BC00A1">
              <w:rPr>
                <w:b/>
                <w:sz w:val="18"/>
              </w:rPr>
              <w:t>/2021</w:t>
            </w:r>
            <w:r>
              <w:rPr>
                <w:b/>
                <w:sz w:val="18"/>
              </w:rPr>
              <w:t xml:space="preserve"> DATA DA ABERTURA </w:t>
            </w:r>
            <w:r w:rsidR="00C83B24">
              <w:rPr>
                <w:b/>
                <w:sz w:val="18"/>
              </w:rPr>
              <w:t>30</w:t>
            </w:r>
            <w:r>
              <w:rPr>
                <w:b/>
                <w:sz w:val="18"/>
              </w:rPr>
              <w:t>/</w:t>
            </w:r>
            <w:r w:rsidR="00C83B2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 xml:space="preserve">/2021 ÀS </w:t>
            </w:r>
            <w:proofErr w:type="gramStart"/>
            <w:r w:rsidR="00C83B24">
              <w:rPr>
                <w:b/>
                <w:sz w:val="18"/>
              </w:rPr>
              <w:t xml:space="preserve">13 </w:t>
            </w:r>
            <w:bookmarkStart w:id="1" w:name="_GoBack"/>
            <w:bookmarkEnd w:id="1"/>
            <w:r>
              <w:rPr>
                <w:b/>
                <w:sz w:val="18"/>
              </w:rPr>
              <w:t>H</w:t>
            </w:r>
            <w:proofErr w:type="gramEnd"/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40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b/>
                <w:sz w:val="18"/>
              </w:rPr>
              <w:t>SEC. TRANSPORTE - CONTRATAÇÃO DE EMPRESA PARA CONFECÇÃO E INSTALAÇÃO DE ADESIVOS EM VINIL, POR UM PERÍODO DE 12 (DOZE) MESES.</w:t>
            </w: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50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9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285"/>
              <w:gridCol w:w="1615"/>
              <w:gridCol w:w="1540"/>
              <w:gridCol w:w="1800"/>
              <w:gridCol w:w="40"/>
            </w:tblGrid>
            <w:tr w:rsidR="00F45646" w:rsidTr="00101708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5646" w:rsidRDefault="008C60CE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40" w:type="dxa"/>
                </w:tcPr>
                <w:p w:rsidR="00F45646" w:rsidRDefault="00F45646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F45646" w:rsidRDefault="00F45646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5646" w:rsidRDefault="008C60CE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5646" w:rsidRDefault="008C60CE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40" w:type="dxa"/>
                </w:tcPr>
                <w:p w:rsidR="00F45646" w:rsidRDefault="00F45646">
                  <w:pPr>
                    <w:pStyle w:val="EMPTYCELLSTYLE"/>
                  </w:pPr>
                </w:p>
              </w:tc>
              <w:tc>
                <w:tcPr>
                  <w:tcW w:w="1285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5646" w:rsidRDefault="008C60CE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615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1708" w:rsidRDefault="008C60CE">
                  <w:pPr>
                    <w:pStyle w:val="SAPITUR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MARCA</w:t>
                  </w:r>
                  <w:r w:rsidR="00101708">
                    <w:rPr>
                      <w:sz w:val="18"/>
                    </w:rPr>
                    <w:t>/</w:t>
                  </w:r>
                </w:p>
                <w:p w:rsidR="00F45646" w:rsidRDefault="00101708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FABRICANTE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5646" w:rsidRDefault="008C60CE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5646" w:rsidRDefault="008C60CE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40" w:type="dxa"/>
                </w:tcPr>
                <w:p w:rsidR="00F45646" w:rsidRDefault="00F45646">
                  <w:pPr>
                    <w:pStyle w:val="EMPTYCELLSTYLE"/>
                  </w:pPr>
                </w:p>
              </w:tc>
            </w:tr>
          </w:tbl>
          <w:p w:rsidR="00F45646" w:rsidRDefault="00F45646">
            <w:pPr>
              <w:pStyle w:val="EMPTYCELLSTYLE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28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</w:pPr>
            <w:r>
              <w:rPr>
                <w:sz w:val="18"/>
              </w:rPr>
              <w:t xml:space="preserve">ADESIVO VINIL IMPRESSÃO DIGITAL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M²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50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right"/>
            </w:pPr>
            <w:r>
              <w:rPr>
                <w:sz w:val="18"/>
              </w:rPr>
              <w:t>220,00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28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</w:pPr>
            <w:r>
              <w:rPr>
                <w:sz w:val="18"/>
              </w:rPr>
              <w:t xml:space="preserve">ADESIVO VINIL IMPRESSÃO DIGITAL MICRO PERFURADO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M²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right"/>
            </w:pPr>
            <w:r>
              <w:rPr>
                <w:sz w:val="18"/>
              </w:rPr>
              <w:t>210,00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28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</w:pPr>
            <w:r>
              <w:rPr>
                <w:sz w:val="18"/>
              </w:rPr>
              <w:t xml:space="preserve">LONA FRONT 440G IMPRESSÃO DIGITAL COM ACABAMENTOS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M²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40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right"/>
            </w:pPr>
            <w:r>
              <w:rPr>
                <w:sz w:val="18"/>
              </w:rPr>
              <w:t>240,00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40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</w:pPr>
            <w:r>
              <w:rPr>
                <w:sz w:val="18"/>
              </w:rPr>
              <w:t xml:space="preserve">ACRÍLICO 4MM CRISTAL COM ADESIVO, PERFIL EM ALUMÍNIO 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M²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8C60CE">
            <w:pPr>
              <w:pStyle w:val="SAPITUR"/>
              <w:jc w:val="right"/>
            </w:pPr>
            <w:r>
              <w:rPr>
                <w:sz w:val="18"/>
              </w:rPr>
              <w:t>469,00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50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9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2180"/>
              <w:gridCol w:w="1800"/>
              <w:gridCol w:w="40"/>
            </w:tblGrid>
            <w:tr w:rsidR="00101708" w:rsidTr="00101708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1708" w:rsidRDefault="00101708">
                  <w:pPr>
                    <w:pStyle w:val="SAPITUR"/>
                    <w:jc w:val="center"/>
                  </w:pPr>
                </w:p>
              </w:tc>
              <w:tc>
                <w:tcPr>
                  <w:tcW w:w="121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01708" w:rsidRDefault="00101708" w:rsidP="00101708">
                  <w:pPr>
                    <w:pStyle w:val="SAPITUR"/>
                    <w:jc w:val="right"/>
                  </w:pPr>
                  <w:r>
                    <w:rPr>
                      <w:sz w:val="18"/>
                    </w:rPr>
                    <w:t>VALOR TOTAL GERAL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1708" w:rsidRDefault="00101708">
                  <w:pPr>
                    <w:pStyle w:val="SAPITUR"/>
                  </w:pPr>
                </w:p>
              </w:tc>
              <w:tc>
                <w:tcPr>
                  <w:tcW w:w="40" w:type="dxa"/>
                </w:tcPr>
                <w:p w:rsidR="00101708" w:rsidRDefault="00101708">
                  <w:pPr>
                    <w:pStyle w:val="EMPTYCELLSTYLE"/>
                  </w:pPr>
                </w:p>
              </w:tc>
            </w:tr>
          </w:tbl>
          <w:p w:rsidR="00F45646" w:rsidRDefault="00F45646">
            <w:pPr>
              <w:pStyle w:val="EMPTYCELLSTYLE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60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5646" w:rsidRDefault="008C60CE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120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0A1" w:rsidRDefault="00BC00A1" w:rsidP="00BC00A1">
            <w:pPr>
              <w:widowControl w:val="0"/>
              <w:autoSpaceDE w:val="0"/>
              <w:autoSpaceDN w:val="0"/>
              <w:adjustRightInd w:val="0"/>
              <w:spacing w:line="203" w:lineRule="atLeast"/>
              <w:rPr>
                <w:rFonts w:ascii="Courier New" w:eastAsia="Calibri" w:hAnsi="Courier New" w:cs="Courier New"/>
                <w:sz w:val="18"/>
                <w:szCs w:val="18"/>
              </w:rPr>
            </w:pPr>
            <w:r>
              <w:rPr>
                <w:rFonts w:ascii="Courier New" w:eastAsia="Calibri" w:hAnsi="Courier New" w:cs="Courier New"/>
                <w:color w:val="000000"/>
                <w:sz w:val="18"/>
                <w:szCs w:val="18"/>
              </w:rPr>
              <w:t>PRAZO DE FORNECIMENTO: VIDE ÍTEM 3 DO EDITAL</w:t>
            </w:r>
            <w:r>
              <w:rPr>
                <w:rFonts w:ascii="Courier New" w:eastAsia="Calibri" w:hAnsi="Courier New" w:cs="Courier New"/>
                <w:color w:val="000000"/>
                <w:sz w:val="18"/>
                <w:szCs w:val="18"/>
              </w:rPr>
              <w:br/>
              <w:t>VALIDADE DA PROPOSTA: APOS 60 DIAS.</w:t>
            </w:r>
            <w:r>
              <w:rPr>
                <w:rFonts w:ascii="Courier New" w:eastAsia="Calibri" w:hAnsi="Courier New" w:cs="Courier New"/>
                <w:color w:val="000000"/>
                <w:sz w:val="18"/>
                <w:szCs w:val="18"/>
              </w:rPr>
              <w:br/>
              <w:t>FORMA DE PAGAMENTO: VIDE ITEM 19 DO EDITAL</w:t>
            </w:r>
          </w:p>
          <w:p w:rsidR="00F45646" w:rsidRDefault="00F45646">
            <w:pPr>
              <w:pStyle w:val="SAPITUR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124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3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7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40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46" w:rsidRDefault="00BC00A1">
            <w:pPr>
              <w:pStyle w:val="SAPITUR"/>
              <w:jc w:val="center"/>
            </w:pPr>
            <w:r>
              <w:t>PREGOEIRO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5646" w:rsidRDefault="008C60CE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234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8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3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7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8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0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4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3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44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  <w:tr w:rsidR="00F45646">
        <w:trPr>
          <w:trHeight w:hRule="exact" w:val="300"/>
        </w:trPr>
        <w:tc>
          <w:tcPr>
            <w:tcW w:w="56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5646" w:rsidRDefault="008C60CE">
            <w:pPr>
              <w:pStyle w:val="SAPITUR"/>
            </w:pPr>
            <w:r>
              <w:rPr>
                <w:rFonts w:ascii="Times New Roman" w:eastAsia="Times New Roman" w:hAnsi="Times New Roman" w:cs="Times New Roman"/>
                <w:i/>
              </w:rPr>
              <w:t>Desenvolvido por SAPITUR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5646" w:rsidRDefault="00F45646">
            <w:pPr>
              <w:pStyle w:val="SAPITUR"/>
              <w:jc w:val="right"/>
            </w:pPr>
          </w:p>
        </w:tc>
        <w:tc>
          <w:tcPr>
            <w:tcW w:w="20" w:type="dxa"/>
          </w:tcPr>
          <w:p w:rsidR="00F45646" w:rsidRDefault="00F45646">
            <w:pPr>
              <w:pStyle w:val="EMPTYCELLSTYLE"/>
            </w:pPr>
          </w:p>
        </w:tc>
        <w:tc>
          <w:tcPr>
            <w:tcW w:w="540" w:type="dxa"/>
          </w:tcPr>
          <w:p w:rsidR="00F45646" w:rsidRDefault="00F45646">
            <w:pPr>
              <w:pStyle w:val="EMPTYCELLSTYLE"/>
            </w:pPr>
          </w:p>
        </w:tc>
      </w:tr>
    </w:tbl>
    <w:p w:rsidR="008C60CE" w:rsidRDefault="008C60CE"/>
    <w:sectPr w:rsidR="008C60C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46"/>
    <w:rsid w:val="00101708"/>
    <w:rsid w:val="008C60CE"/>
    <w:rsid w:val="00BC00A1"/>
    <w:rsid w:val="00C83B24"/>
    <w:rsid w:val="00F45646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Hercilia</cp:lastModifiedBy>
  <cp:revision>7</cp:revision>
  <cp:lastPrinted>2021-04-15T15:45:00Z</cp:lastPrinted>
  <dcterms:created xsi:type="dcterms:W3CDTF">2021-04-14T15:16:00Z</dcterms:created>
  <dcterms:modified xsi:type="dcterms:W3CDTF">2021-04-15T15:45:00Z</dcterms:modified>
</cp:coreProperties>
</file>