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0D0F27D9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7B2378">
        <w:rPr>
          <w:rFonts w:ascii="Arial" w:eastAsia="Arial" w:hAnsi="Arial" w:cs="Arial"/>
          <w:b/>
          <w:bCs/>
          <w:lang w:val="pt-PT"/>
        </w:rPr>
        <w:t>017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9"/>
        <w:gridCol w:w="2430"/>
        <w:gridCol w:w="1529"/>
        <w:gridCol w:w="1241"/>
        <w:gridCol w:w="1466"/>
        <w:gridCol w:w="1989"/>
      </w:tblGrid>
      <w:tr w:rsidR="00423B06" w14:paraId="3DB4FCE2" w14:textId="77777777" w:rsidTr="00423B06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07D30A4B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3E98A4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6A72AAA9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5C8A1750" w14:textId="596C6E0E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4C0A027D" w14:textId="05F32975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70E613C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423B06" w14:paraId="08FCC764" w14:textId="77777777" w:rsidTr="00423B06">
        <w:trPr>
          <w:trHeight w:val="237"/>
        </w:trPr>
        <w:tc>
          <w:tcPr>
            <w:tcW w:w="1059" w:type="dxa"/>
          </w:tcPr>
          <w:p w14:paraId="63564BE2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0A9F885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3AFAA83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696B650D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552D0CCD" w14:textId="38AD3F8A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C50F611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423B06" w14:paraId="147F3397" w14:textId="77777777" w:rsidTr="00423B06">
        <w:trPr>
          <w:trHeight w:val="224"/>
        </w:trPr>
        <w:tc>
          <w:tcPr>
            <w:tcW w:w="1059" w:type="dxa"/>
          </w:tcPr>
          <w:p w14:paraId="6479F94E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65E0518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4FF648CD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0E31B205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653CD92" w14:textId="58108E58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48021F7F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72519A">
      <w:headerReference w:type="default" r:id="rId6"/>
      <w:pgSz w:w="11906" w:h="16838"/>
      <w:pgMar w:top="1417" w:right="1133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6"/>
      <w:gridCol w:w="7648"/>
    </w:tblGrid>
    <w:tr w:rsidR="0072519A" w14:paraId="7E43B3E9" w14:textId="77777777" w:rsidTr="006345C7">
      <w:tc>
        <w:tcPr>
          <w:tcW w:w="846" w:type="dxa"/>
        </w:tcPr>
        <w:p w14:paraId="325F6303" w14:textId="77777777" w:rsidR="0072519A" w:rsidRDefault="0072519A" w:rsidP="0072519A">
          <w:pPr>
            <w:pStyle w:val="Cabealho"/>
          </w:pPr>
          <w:r>
            <w:rPr>
              <w:noProof/>
            </w:rPr>
            <w:drawing>
              <wp:inline distT="0" distB="0" distL="0" distR="0" wp14:anchorId="0659DF91" wp14:editId="79F8C749">
                <wp:extent cx="603596" cy="844189"/>
                <wp:effectExtent l="0" t="0" r="0" b="0"/>
                <wp:docPr id="8" name="Imagem 8" descr="Brasão e Bandeira do Município de Aperibé/RJ - mbi.com.b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e Bandeira do Município de Aperibé/RJ - mbi.com.b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93" cy="910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</w:tcPr>
        <w:p w14:paraId="106645A8" w14:textId="697813A7" w:rsidR="0072519A" w:rsidRPr="00D659BD" w:rsidRDefault="007B2378" w:rsidP="0072519A">
          <w:pPr>
            <w:pStyle w:val="Cabealho"/>
            <w:rPr>
              <w:rFonts w:ascii="Cambria" w:hAnsi="Cambria" w:cs="Arial"/>
              <w:sz w:val="28"/>
              <w:szCs w:val="28"/>
            </w:rPr>
          </w:pPr>
          <w:r>
            <w:rPr>
              <w:rFonts w:ascii="Ecofont_Spranq_eco_Sans" w:eastAsia="MS Mincho" w:hAnsi="Ecofont_Spranq_eco_Sans" w:cs="Tahoma"/>
              <w:b/>
              <w:noProof/>
              <w:sz w:val="24"/>
              <w:szCs w:val="24"/>
              <w:lang w:eastAsia="pt-BR"/>
            </w:rPr>
            <w:pict w14:anchorId="3A86D37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5" type="#_x0000_t202" style="position:absolute;margin-left:325.6pt;margin-top:3.45pt;width:105.35pt;height:54.1pt;z-index:-25165875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      <v:textbox style="mso-next-textbox:#Caixa de Texto 2">
                  <w:txbxContent>
                    <w:p w14:paraId="5EFC8D0C" w14:textId="666169C9" w:rsidR="00C0377D" w:rsidRPr="006158B4" w:rsidRDefault="00C0377D" w:rsidP="00C0377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158B4">
                        <w:rPr>
                          <w:sz w:val="20"/>
                          <w:szCs w:val="20"/>
                        </w:rPr>
                        <w:t>PROC. Nº</w:t>
                      </w:r>
                      <w:r w:rsidR="006139CC">
                        <w:rPr>
                          <w:sz w:val="20"/>
                          <w:szCs w:val="20"/>
                        </w:rPr>
                        <w:t>011</w:t>
                      </w:r>
                      <w:r w:rsidR="00504451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/2024</w:t>
                      </w:r>
                      <w:r w:rsidRPr="006158B4"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19BC0171" w14:textId="77777777" w:rsidR="00C0377D" w:rsidRPr="006158B4" w:rsidRDefault="00C0377D" w:rsidP="00C0377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158B4">
                        <w:rPr>
                          <w:sz w:val="20"/>
                          <w:szCs w:val="20"/>
                        </w:rPr>
                        <w:t>FLS. Nº__________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5C901E19" w14:textId="77777777" w:rsidR="00C0377D" w:rsidRPr="006158B4" w:rsidRDefault="00C0377D" w:rsidP="00C0377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158B4">
                        <w:rPr>
                          <w:sz w:val="20"/>
                          <w:szCs w:val="20"/>
                        </w:rPr>
                        <w:t>VISTO</w:t>
                      </w:r>
                      <w:r>
                        <w:rPr>
                          <w:sz w:val="20"/>
                          <w:szCs w:val="20"/>
                        </w:rPr>
                        <w:t>____________</w:t>
                      </w:r>
                    </w:p>
                  </w:txbxContent>
                </v:textbox>
                <w10:wrap anchorx="margin"/>
              </v:shape>
            </w:pict>
          </w:r>
          <w:r w:rsidR="0072519A" w:rsidRPr="00D659BD">
            <w:rPr>
              <w:rFonts w:ascii="Cambria" w:hAnsi="Cambria" w:cs="Arial"/>
              <w:sz w:val="28"/>
              <w:szCs w:val="28"/>
            </w:rPr>
            <w:t>ESTADO DO RIO DE JANEIRO</w:t>
          </w:r>
        </w:p>
        <w:p w14:paraId="3E8AF029" w14:textId="77777777" w:rsidR="0072519A" w:rsidRPr="00D659BD" w:rsidRDefault="0072519A" w:rsidP="0072519A">
          <w:pPr>
            <w:pStyle w:val="Cabealho"/>
            <w:rPr>
              <w:rFonts w:ascii="Cambria" w:hAnsi="Cambria" w:cs="Arial"/>
              <w:sz w:val="28"/>
              <w:szCs w:val="28"/>
            </w:rPr>
          </w:pPr>
          <w:r w:rsidRPr="00D659BD">
            <w:rPr>
              <w:rFonts w:ascii="Cambria" w:hAnsi="Cambria" w:cs="Arial"/>
              <w:sz w:val="28"/>
              <w:szCs w:val="28"/>
            </w:rPr>
            <w:t>PREFEITURA MUNICIPAL DE APERIBÉ</w:t>
          </w:r>
        </w:p>
        <w:p w14:paraId="732C1C39" w14:textId="77777777" w:rsidR="0072519A" w:rsidRPr="00D659BD" w:rsidRDefault="0072519A" w:rsidP="0072519A">
          <w:pPr>
            <w:pStyle w:val="Cabealho"/>
            <w:rPr>
              <w:b/>
            </w:rPr>
          </w:pPr>
          <w:r>
            <w:rPr>
              <w:rFonts w:ascii="Cambria" w:hAnsi="Cambria" w:cs="Arial"/>
              <w:b/>
              <w:sz w:val="28"/>
              <w:szCs w:val="28"/>
            </w:rPr>
            <w:t>SECRETARIA MUNICIPAL DE TURISMO E LAZER</w:t>
          </w:r>
        </w:p>
      </w:tc>
    </w:tr>
  </w:tbl>
  <w:p w14:paraId="234D6EEA" w14:textId="07B47E56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43E80"/>
    <w:rsid w:val="000C783D"/>
    <w:rsid w:val="00271233"/>
    <w:rsid w:val="00307FD6"/>
    <w:rsid w:val="003C1D0D"/>
    <w:rsid w:val="00423B06"/>
    <w:rsid w:val="004E0F6E"/>
    <w:rsid w:val="00500594"/>
    <w:rsid w:val="00504451"/>
    <w:rsid w:val="005E3A85"/>
    <w:rsid w:val="006139CC"/>
    <w:rsid w:val="00647E9E"/>
    <w:rsid w:val="00650FA8"/>
    <w:rsid w:val="00690052"/>
    <w:rsid w:val="006D67C6"/>
    <w:rsid w:val="0072519A"/>
    <w:rsid w:val="0077714F"/>
    <w:rsid w:val="007B2378"/>
    <w:rsid w:val="008913D3"/>
    <w:rsid w:val="008D553D"/>
    <w:rsid w:val="009501FA"/>
    <w:rsid w:val="009E17FC"/>
    <w:rsid w:val="009F6B85"/>
    <w:rsid w:val="00A86EF4"/>
    <w:rsid w:val="00A976C1"/>
    <w:rsid w:val="00C0377D"/>
    <w:rsid w:val="00C73382"/>
    <w:rsid w:val="00CD5003"/>
    <w:rsid w:val="00D209F2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23</cp:revision>
  <cp:lastPrinted>2024-08-09T11:33:00Z</cp:lastPrinted>
  <dcterms:created xsi:type="dcterms:W3CDTF">2024-03-07T17:33:00Z</dcterms:created>
  <dcterms:modified xsi:type="dcterms:W3CDTF">2024-08-09T11:33:00Z</dcterms:modified>
</cp:coreProperties>
</file>