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99BE4" w14:textId="6CE031B0" w:rsidR="00394A7E" w:rsidRPr="005A0811" w:rsidRDefault="005E4DB0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pict w14:anchorId="0542C084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5.85pt;margin-top:-34.5pt;width:110.85pt;height:56.25pt;z-index:-251657216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">
            <v:textbox>
              <w:txbxContent>
                <w:p w14:paraId="300F20FC" w14:textId="77777777" w:rsidR="005E4DB0" w:rsidRDefault="005E4DB0" w:rsidP="005E4DB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bookmarkStart w:id="0" w:name="_GoBack"/>
                  <w:r>
                    <w:rPr>
                      <w:sz w:val="20"/>
                      <w:szCs w:val="20"/>
                    </w:rPr>
                    <w:t xml:space="preserve">PROC. Nº 0013/2021     </w:t>
                  </w:r>
                </w:p>
                <w:p w14:paraId="4F713B4A" w14:textId="77777777" w:rsidR="005E4DB0" w:rsidRDefault="005E4DB0" w:rsidP="005E4DB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5FC5442" w14:textId="77777777" w:rsidR="005E4DB0" w:rsidRDefault="005E4DB0" w:rsidP="005E4DB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  <w:bookmarkEnd w:id="0"/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7A2B4C8B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4E48CB">
        <w:rPr>
          <w:b/>
          <w:bCs/>
          <w:sz w:val="28"/>
          <w:szCs w:val="28"/>
        </w:rPr>
        <w:t>001</w:t>
      </w:r>
      <w:r w:rsidR="002C2A08">
        <w:rPr>
          <w:b/>
          <w:bCs/>
          <w:sz w:val="28"/>
          <w:szCs w:val="28"/>
        </w:rPr>
        <w:t>/</w:t>
      </w:r>
      <w:r w:rsidR="004E48CB">
        <w:rPr>
          <w:b/>
          <w:bCs/>
          <w:sz w:val="28"/>
          <w:szCs w:val="28"/>
        </w:rPr>
        <w:t>202</w:t>
      </w:r>
      <w:r w:rsidR="00050A5A">
        <w:rPr>
          <w:b/>
          <w:bCs/>
          <w:sz w:val="28"/>
          <w:szCs w:val="28"/>
        </w:rPr>
        <w:t>1</w:t>
      </w:r>
      <w:r w:rsidR="002C2A08">
        <w:rPr>
          <w:b/>
          <w:bCs/>
          <w:sz w:val="28"/>
          <w:szCs w:val="28"/>
        </w:rPr>
        <w:t xml:space="preserve"> – F</w:t>
      </w:r>
      <w:r w:rsidR="009A1A30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AED56" w14:textId="77777777" w:rsidR="00C325BF" w:rsidRDefault="00C325BF">
      <w:r>
        <w:separator/>
      </w:r>
    </w:p>
  </w:endnote>
  <w:endnote w:type="continuationSeparator" w:id="0">
    <w:p w14:paraId="6063E80D" w14:textId="77777777" w:rsidR="00C325BF" w:rsidRDefault="00C3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3328B" w14:textId="77777777" w:rsidR="00C325BF" w:rsidRDefault="00C325BF">
      <w:r>
        <w:separator/>
      </w:r>
    </w:p>
  </w:footnote>
  <w:footnote w:type="continuationSeparator" w:id="0">
    <w:p w14:paraId="3E7FE664" w14:textId="77777777" w:rsidR="00C325BF" w:rsidRDefault="00C32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50A5A"/>
    <w:rsid w:val="00066445"/>
    <w:rsid w:val="0009437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E4DB0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125F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25BF"/>
    <w:rsid w:val="00C33868"/>
    <w:rsid w:val="00C57B00"/>
    <w:rsid w:val="00C57FF6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A513525"/>
  <w15:docId w15:val="{AA5A5D79-795A-43B3-A5B1-C7B5FC47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29</cp:revision>
  <cp:lastPrinted>2020-02-21T13:09:00Z</cp:lastPrinted>
  <dcterms:created xsi:type="dcterms:W3CDTF">2019-01-24T00:55:00Z</dcterms:created>
  <dcterms:modified xsi:type="dcterms:W3CDTF">2021-03-23T15:58:00Z</dcterms:modified>
</cp:coreProperties>
</file>