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780B02D3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E80F90">
        <w:rPr>
          <w:rFonts w:ascii="Arial" w:eastAsia="Arial" w:hAnsi="Arial" w:cs="Arial"/>
          <w:b/>
          <w:bCs/>
          <w:lang w:val="pt-PT"/>
        </w:rPr>
        <w:t>006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ECE9" w14:textId="2CE89D87" w:rsidR="008D040B" w:rsidRPr="008D040B" w:rsidRDefault="00E80F90" w:rsidP="008D040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58CD1C9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52.9pt;margin-top:6.2pt;width:105.35pt;height:48.7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4FCDEF58" w14:textId="77777777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0173/2023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2A63E8CC" w14:textId="77777777" w:rsidR="008D040B" w:rsidRPr="006158B4" w:rsidRDefault="008D040B" w:rsidP="008D040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5E6AE2E" w14:textId="77777777" w:rsidR="008D040B" w:rsidRPr="006158B4" w:rsidRDefault="008D040B" w:rsidP="008D040B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8D040B" w:rsidRPr="008D040B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0BDA88D9" wp14:editId="33499818">
          <wp:simplePos x="0" y="0"/>
          <wp:positionH relativeFrom="column">
            <wp:posOffset>2816506</wp:posOffset>
          </wp:positionH>
          <wp:positionV relativeFrom="paragraph">
            <wp:posOffset>-74117</wp:posOffset>
          </wp:positionV>
          <wp:extent cx="1741805" cy="981075"/>
          <wp:effectExtent l="0" t="0" r="0" b="0"/>
          <wp:wrapSquare wrapText="bothSides"/>
          <wp:docPr id="11" name="Imagem 11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40B" w:rsidRPr="008D040B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0" allowOverlap="1" wp14:anchorId="4E6E0163" wp14:editId="454D9C9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16415" w14:textId="58B9C4F7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MUNICÍPIO DE APERIBÉ</w:t>
    </w:r>
  </w:p>
  <w:p w14:paraId="779977BB" w14:textId="77777777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559335B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</w:p>
  <w:p w14:paraId="0B81C11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4E0F6E"/>
    <w:rsid w:val="005E3A85"/>
    <w:rsid w:val="00647E9E"/>
    <w:rsid w:val="00650FA8"/>
    <w:rsid w:val="00690052"/>
    <w:rsid w:val="006D67C6"/>
    <w:rsid w:val="0077714F"/>
    <w:rsid w:val="008913D3"/>
    <w:rsid w:val="008D040B"/>
    <w:rsid w:val="008D553D"/>
    <w:rsid w:val="009501FA"/>
    <w:rsid w:val="009E17FC"/>
    <w:rsid w:val="009F6B85"/>
    <w:rsid w:val="00A86EF4"/>
    <w:rsid w:val="00A976C1"/>
    <w:rsid w:val="00C73382"/>
    <w:rsid w:val="00CD5003"/>
    <w:rsid w:val="00D23839"/>
    <w:rsid w:val="00E80F90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15</cp:revision>
  <cp:lastPrinted>2024-04-30T11:40:00Z</cp:lastPrinted>
  <dcterms:created xsi:type="dcterms:W3CDTF">2024-03-07T17:33:00Z</dcterms:created>
  <dcterms:modified xsi:type="dcterms:W3CDTF">2024-04-30T11:40:00Z</dcterms:modified>
</cp:coreProperties>
</file>