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0749904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  <w:r w:rsidR="00BF38F2">
        <w:rPr>
          <w:b/>
          <w:bCs/>
          <w:sz w:val="24"/>
          <w:szCs w:val="24"/>
        </w:rPr>
        <w:t>DE CIÊNCIA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69C60431" w:rsidR="00B5440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681400">
        <w:rPr>
          <w:sz w:val="24"/>
          <w:szCs w:val="24"/>
        </w:rPr>
        <w:t>021</w:t>
      </w:r>
      <w:r w:rsidR="004C768B">
        <w:rPr>
          <w:sz w:val="24"/>
          <w:szCs w:val="24"/>
        </w:rPr>
        <w:t>/202</w:t>
      </w:r>
      <w:r w:rsidR="00CD4BE8">
        <w:rPr>
          <w:sz w:val="24"/>
          <w:szCs w:val="24"/>
        </w:rPr>
        <w:t>3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232B3D5B" w14:textId="4CDD87B3" w:rsidR="004B42D4" w:rsidRDefault="004B42D4" w:rsidP="004F4D1C">
      <w:pPr>
        <w:pStyle w:val="Corpodetexto3"/>
        <w:rPr>
          <w:sz w:val="24"/>
          <w:szCs w:val="24"/>
        </w:rPr>
      </w:pPr>
    </w:p>
    <w:p w14:paraId="69ABCE58" w14:textId="024E66FA" w:rsidR="004B42D4" w:rsidRPr="00417F64" w:rsidRDefault="004B42D4" w:rsidP="004F4D1C">
      <w:pPr>
        <w:pStyle w:val="Corpodetexto3"/>
        <w:rPr>
          <w:sz w:val="24"/>
          <w:szCs w:val="24"/>
        </w:rPr>
      </w:pPr>
      <w:r w:rsidRPr="00BF38F2">
        <w:rPr>
          <w:sz w:val="23"/>
          <w:szCs w:val="23"/>
        </w:rPr>
        <w:t>Declara ainda estar ciente da obrigatoriedade de apresentar registro no Corpo de Bombeiros Militar do Estado do Rio de Janeiro, conforme preconiza legislação estadual em vigor (Art. 63 - Resolução SEDEC nº 31/2013 e Nota Técnica nº 1-01:2019), no prazo máximo de 10(dez) dias uteis.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4B0E3ED1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D15562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E2A4" w14:textId="77777777" w:rsidR="00981DB8" w:rsidRDefault="00981DB8">
      <w:r>
        <w:separator/>
      </w:r>
    </w:p>
  </w:endnote>
  <w:endnote w:type="continuationSeparator" w:id="0">
    <w:p w14:paraId="471B7383" w14:textId="77777777" w:rsidR="00981DB8" w:rsidRDefault="0098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91D6" w14:textId="77777777" w:rsidR="00981DB8" w:rsidRDefault="00981DB8">
      <w:r>
        <w:separator/>
      </w:r>
    </w:p>
  </w:footnote>
  <w:footnote w:type="continuationSeparator" w:id="0">
    <w:p w14:paraId="14A7325A" w14:textId="77777777" w:rsidR="00981DB8" w:rsidRDefault="0098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5336834">
    <w:abstractNumId w:val="3"/>
  </w:num>
  <w:num w:numId="2" w16cid:durableId="827523634">
    <w:abstractNumId w:val="6"/>
  </w:num>
  <w:num w:numId="3" w16cid:durableId="1126193300">
    <w:abstractNumId w:val="0"/>
  </w:num>
  <w:num w:numId="4" w16cid:durableId="1567184624">
    <w:abstractNumId w:val="1"/>
  </w:num>
  <w:num w:numId="5" w16cid:durableId="904804918">
    <w:abstractNumId w:val="4"/>
  </w:num>
  <w:num w:numId="6" w16cid:durableId="2059166320">
    <w:abstractNumId w:val="2"/>
  </w:num>
  <w:num w:numId="7" w16cid:durableId="540245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2D7B57"/>
    <w:rsid w:val="00300E09"/>
    <w:rsid w:val="00304074"/>
    <w:rsid w:val="003733D7"/>
    <w:rsid w:val="003E1274"/>
    <w:rsid w:val="003E739B"/>
    <w:rsid w:val="00407F56"/>
    <w:rsid w:val="00416F26"/>
    <w:rsid w:val="00417F64"/>
    <w:rsid w:val="00434760"/>
    <w:rsid w:val="004378B8"/>
    <w:rsid w:val="00437928"/>
    <w:rsid w:val="00493615"/>
    <w:rsid w:val="004B42D4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22FD"/>
    <w:rsid w:val="005A5F7B"/>
    <w:rsid w:val="00617321"/>
    <w:rsid w:val="0062409F"/>
    <w:rsid w:val="00624729"/>
    <w:rsid w:val="00654F1E"/>
    <w:rsid w:val="00681400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617A7"/>
    <w:rsid w:val="009746B8"/>
    <w:rsid w:val="00981D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38F2"/>
    <w:rsid w:val="00BF6275"/>
    <w:rsid w:val="00C14FC5"/>
    <w:rsid w:val="00C20E09"/>
    <w:rsid w:val="00C27BA7"/>
    <w:rsid w:val="00C27F48"/>
    <w:rsid w:val="00C4049D"/>
    <w:rsid w:val="00C45ED5"/>
    <w:rsid w:val="00CC3461"/>
    <w:rsid w:val="00CD4BE8"/>
    <w:rsid w:val="00CE094B"/>
    <w:rsid w:val="00CF4194"/>
    <w:rsid w:val="00CF5E1A"/>
    <w:rsid w:val="00D15562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262D"/>
    <w:rsid w:val="00E354FD"/>
    <w:rsid w:val="00E45A7A"/>
    <w:rsid w:val="00E51AA5"/>
    <w:rsid w:val="00E806C5"/>
    <w:rsid w:val="00E86B2A"/>
    <w:rsid w:val="00E91686"/>
    <w:rsid w:val="00E92E3C"/>
    <w:rsid w:val="00E95B1D"/>
    <w:rsid w:val="00E97BA1"/>
    <w:rsid w:val="00EA21C3"/>
    <w:rsid w:val="00EB4D90"/>
    <w:rsid w:val="00F2554E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76</cp:revision>
  <cp:lastPrinted>2023-06-29T11:42:00Z</cp:lastPrinted>
  <dcterms:created xsi:type="dcterms:W3CDTF">2019-01-24T00:59:00Z</dcterms:created>
  <dcterms:modified xsi:type="dcterms:W3CDTF">2023-06-29T11:42:00Z</dcterms:modified>
</cp:coreProperties>
</file>