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0" w:type="dxa"/>
        <w:jc w:val="center"/>
        <w:tblLayout w:type="fixed"/>
        <w:tblLook w:val="04A0" w:firstRow="1" w:lastRow="0" w:firstColumn="1" w:lastColumn="0" w:noHBand="0" w:noVBand="1"/>
      </w:tblPr>
      <w:tblGrid>
        <w:gridCol w:w="9860"/>
      </w:tblGrid>
      <w:tr w:rsidR="0082090A" w:rsidRPr="00EE156A" w14:paraId="7BF8FFB4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B3EE7" w14:textId="77777777" w:rsidR="0082090A" w:rsidRPr="00EE156A" w:rsidRDefault="0082090A" w:rsidP="006807C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5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82090A" w:rsidRPr="00EE156A" w14:paraId="5090C55A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89CA" w14:textId="77777777" w:rsidR="0082090A" w:rsidRPr="00EE156A" w:rsidRDefault="0082090A" w:rsidP="006807C3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090A" w:rsidRPr="00EE156A" w14:paraId="7A4A67AC" w14:textId="77777777" w:rsidTr="003F3536">
        <w:trPr>
          <w:trHeight w:val="598"/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FE5A9" w14:textId="035C1CDF" w:rsidR="0082090A" w:rsidRPr="00C53916" w:rsidRDefault="0082090A" w:rsidP="00C53916">
            <w:pPr>
              <w:widowControl w:val="0"/>
              <w:overflowPunct w:val="0"/>
              <w:rPr>
                <w:b/>
                <w:bCs/>
                <w:szCs w:val="24"/>
              </w:rPr>
            </w:pPr>
            <w:r w:rsidRPr="00EE1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OBJETO:</w:t>
            </w:r>
            <w:r w:rsidR="005327F2" w:rsidRPr="00EE1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0C6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bookmarkStart w:id="0" w:name="_Hlk129609579"/>
            <w:r w:rsidR="00C53916" w:rsidRPr="00C53916">
              <w:rPr>
                <w:b/>
                <w:bCs/>
                <w:szCs w:val="24"/>
              </w:rPr>
              <w:t>CONTRATAÇÃO DE EMPRESA ESPECIALIZADA NA PRESTAÇÃO DE SERVIÇOS DE REALIZAÇÃO DE PROVAS HÍPICAS, EXPOSIÇÃO DE PEQUENOS ANIMAIS, CONCURSO LEITEIRO, EXPOSIÇÃO DE GADO GIROLANDO E PROVAS DE VELOCROSS, PARA ATENDER A EXPOSIÇÃO AGROPECUÁRIA E INDUSTRIAL DE APERIBÉ.</w:t>
            </w:r>
            <w:bookmarkEnd w:id="0"/>
            <w:r w:rsidR="00C5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</w:tr>
      <w:tr w:rsidR="0082090A" w:rsidRPr="00EE156A" w14:paraId="0336F436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8252D" w14:textId="4A451FE1" w:rsidR="0082090A" w:rsidRPr="00EE156A" w:rsidRDefault="005327F2" w:rsidP="00B12874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15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CONVITE</w:t>
            </w:r>
            <w:r w:rsidR="0082090A" w:rsidRPr="00EE15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3F3536" w:rsidRPr="00EE15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="00800F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3F3536" w:rsidRPr="00EE15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 w:rsidR="00DC32AB" w:rsidRPr="00EE15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PMA</w:t>
            </w:r>
          </w:p>
        </w:tc>
      </w:tr>
      <w:tr w:rsidR="0082090A" w:rsidRPr="00EE156A" w14:paraId="2B9F622E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36C51" w14:textId="32753ECB" w:rsidR="0082090A" w:rsidRPr="00EE156A" w:rsidRDefault="0082090A" w:rsidP="00DC32AB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15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255544" w:rsidRPr="00EE15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0C65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D829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  <w:r w:rsidR="000C65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 w:rsidRPr="00EE1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</w:t>
            </w:r>
            <w:r w:rsidR="00B12874" w:rsidRPr="00EE1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PMA</w:t>
            </w:r>
          </w:p>
        </w:tc>
      </w:tr>
      <w:tr w:rsidR="0082090A" w:rsidRPr="00EE156A" w14:paraId="667C07DD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647C5" w14:textId="2A407B9F" w:rsidR="0082090A" w:rsidRPr="00EE156A" w:rsidRDefault="0082090A" w:rsidP="00DC32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5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CB3A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9B41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F305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/03/202</w:t>
            </w:r>
          </w:p>
        </w:tc>
      </w:tr>
      <w:tr w:rsidR="0082090A" w:rsidRPr="00EE156A" w14:paraId="0F6BF0F0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68513" w14:textId="49AFB7E2" w:rsidR="0082090A" w:rsidRPr="00EE156A" w:rsidRDefault="0082090A" w:rsidP="00DC32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 w:rsidR="00BB3D81" w:rsidRPr="00EE1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C6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405F0" w:rsidRPr="00EE1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82090A" w:rsidRPr="00EE156A" w14:paraId="121EF080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E228" w14:textId="77777777" w:rsidR="0082090A" w:rsidRPr="00EE156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EE156A" w14:paraId="5411A532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1B6B" w14:textId="77777777" w:rsidR="0082090A" w:rsidRPr="00EE156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82090A" w:rsidRPr="00EE156A" w14:paraId="1CC75F09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B5A63" w14:textId="77777777" w:rsidR="0082090A" w:rsidRPr="00EE156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82090A" w:rsidRPr="00EE156A" w14:paraId="301A1FAA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924B" w14:textId="77777777" w:rsidR="0082090A" w:rsidRPr="00EE156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EE156A" w14:paraId="52F5E939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D7D1E" w14:textId="77777777" w:rsidR="0082090A" w:rsidRPr="00EE156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82090A" w:rsidRPr="00EE156A" w14:paraId="28CEEF64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1D54" w14:textId="77777777" w:rsidR="0082090A" w:rsidRPr="00EE156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EE156A" w14:paraId="35BE80DE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29AEF" w14:textId="77777777" w:rsidR="0082090A" w:rsidRPr="00EE156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2090A" w:rsidRPr="00EE156A" w14:paraId="26F19AEB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8768" w14:textId="77777777" w:rsidR="0082090A" w:rsidRPr="00EE156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EE156A" w14:paraId="71227D96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0DFB2" w14:textId="77777777" w:rsidR="0082090A" w:rsidRPr="00EE156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82090A" w:rsidRPr="00EE156A" w14:paraId="47F9FB9E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E019" w14:textId="77777777" w:rsidR="0082090A" w:rsidRPr="00EE156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EE156A" w14:paraId="3BDA1E3C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6C2C0" w14:textId="77777777" w:rsidR="0082090A" w:rsidRPr="00EE156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2090A" w:rsidRPr="00EE156A" w14:paraId="18ADC4A8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BF83" w14:textId="77777777" w:rsidR="0082090A" w:rsidRPr="00EE156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EE156A" w14:paraId="7F031CD9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E201F" w14:textId="77777777" w:rsidR="0082090A" w:rsidRPr="00EE156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82090A" w:rsidRPr="00EE156A" w14:paraId="2763C192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BDFF" w14:textId="77777777" w:rsidR="0082090A" w:rsidRPr="00EE156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EE156A" w14:paraId="2CCAEBDB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5C107" w14:textId="77777777" w:rsidR="0082090A" w:rsidRPr="00EE156A" w:rsidRDefault="0082090A" w:rsidP="00A150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Recebemos</w:t>
            </w:r>
            <w:r w:rsidRPr="00EE15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156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EE1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82090A" w:rsidRPr="00EE156A" w14:paraId="1079AD27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00E1" w14:textId="77777777" w:rsidR="0082090A" w:rsidRPr="00EE156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EE156A" w14:paraId="0C6935B7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47CEC" w14:textId="202DD840" w:rsidR="0082090A" w:rsidRPr="00EE156A" w:rsidRDefault="0082090A" w:rsidP="00DC32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</w:t>
            </w:r>
            <w:r w:rsidR="00CB3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A15067" w:rsidRPr="00EE1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1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="00A15067" w:rsidRPr="00EE1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0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março</w:t>
            </w:r>
            <w:r w:rsidRPr="00EE1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202</w:t>
            </w:r>
            <w:r w:rsidR="003F3536" w:rsidRPr="00EE1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E1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2090A" w:rsidRPr="00EE156A" w14:paraId="64289C84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6800" w14:textId="77777777" w:rsidR="0082090A" w:rsidRPr="00EE156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EE156A" w14:paraId="5618FB72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6FF7" w14:textId="77777777" w:rsidR="0082090A" w:rsidRPr="00EE156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EE156A" w14:paraId="36623507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1E68" w14:textId="77777777" w:rsidR="0082090A" w:rsidRPr="00EE156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EE156A" w14:paraId="3D3B3B47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91EB0" w14:textId="77777777" w:rsidR="0082090A" w:rsidRPr="00EE156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245DD7A7" w14:textId="77777777" w:rsidR="0082090A" w:rsidRPr="00EE156A" w:rsidRDefault="0082090A" w:rsidP="0082090A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14:paraId="3F26F8BC" w14:textId="77777777" w:rsidR="0082090A" w:rsidRPr="00EE156A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EE156A">
        <w:rPr>
          <w:rFonts w:ascii="Times New Roman" w:hAnsi="Times New Roman" w:cs="Times New Roman"/>
          <w:sz w:val="24"/>
          <w:szCs w:val="24"/>
        </w:rPr>
        <w:t>Senhor Licitante,</w:t>
      </w:r>
    </w:p>
    <w:p w14:paraId="552120AF" w14:textId="77777777" w:rsidR="0082090A" w:rsidRPr="00EE156A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72EFB1FD" w14:textId="77777777" w:rsidR="00DC32AB" w:rsidRPr="00EE156A" w:rsidRDefault="00DC32AB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708C1DA2" w14:textId="77777777" w:rsidR="0082090A" w:rsidRPr="00EE156A" w:rsidRDefault="0082090A" w:rsidP="0082090A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EE156A"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="00793015" w:rsidRPr="00EE156A">
        <w:rPr>
          <w:rFonts w:ascii="Times New Roman" w:hAnsi="Times New Roman" w:cs="Times New Roman"/>
          <w:sz w:val="24"/>
          <w:szCs w:val="24"/>
        </w:rPr>
        <w:t>e-mail</w:t>
      </w:r>
      <w:r w:rsidRPr="00EE156A">
        <w:rPr>
          <w:rFonts w:ascii="Times New Roman" w:hAnsi="Times New Roman" w:cs="Times New Roman"/>
          <w:sz w:val="24"/>
          <w:szCs w:val="24"/>
        </w:rPr>
        <w:t xml:space="preserve"> licitacaoaperibe@gmail.com.</w:t>
      </w:r>
    </w:p>
    <w:p w14:paraId="4A59D141" w14:textId="77777777" w:rsidR="0082090A" w:rsidRPr="00EE156A" w:rsidRDefault="0082090A" w:rsidP="0082090A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72BD78C3" w14:textId="77777777" w:rsidR="00F163B3" w:rsidRPr="00EE156A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9CEBBFC" w14:textId="77777777" w:rsidR="00F163B3" w:rsidRPr="00EE156A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163B3" w:rsidRPr="00EE156A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690D0" w14:textId="77777777" w:rsidR="000738D0" w:rsidRDefault="000738D0" w:rsidP="000270BE">
      <w:pPr>
        <w:spacing w:after="0" w:line="240" w:lineRule="auto"/>
      </w:pPr>
      <w:r>
        <w:separator/>
      </w:r>
    </w:p>
  </w:endnote>
  <w:endnote w:type="continuationSeparator" w:id="0">
    <w:p w14:paraId="351E1EEE" w14:textId="77777777" w:rsidR="000738D0" w:rsidRDefault="000738D0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16FA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F74A4" w14:textId="77777777" w:rsidR="000738D0" w:rsidRDefault="000738D0" w:rsidP="000270BE">
      <w:pPr>
        <w:spacing w:after="0" w:line="240" w:lineRule="auto"/>
      </w:pPr>
      <w:r>
        <w:separator/>
      </w:r>
    </w:p>
  </w:footnote>
  <w:footnote w:type="continuationSeparator" w:id="0">
    <w:p w14:paraId="7C599818" w14:textId="77777777" w:rsidR="000738D0" w:rsidRDefault="000738D0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8490E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3201767A" wp14:editId="7D2B03D4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763ED03A" wp14:editId="62C736C8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4EC75F93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51AA5ACD" w14:textId="77777777" w:rsidR="000270BE" w:rsidRDefault="000270BE">
    <w:pPr>
      <w:pStyle w:val="Cabealho"/>
    </w:pPr>
  </w:p>
  <w:p w14:paraId="0F6A407E" w14:textId="77777777" w:rsidR="000270BE" w:rsidRDefault="000270BE">
    <w:pPr>
      <w:pStyle w:val="Cabealho"/>
    </w:pPr>
  </w:p>
  <w:p w14:paraId="7A38E954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3627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8785418">
    <w:abstractNumId w:val="0"/>
  </w:num>
  <w:num w:numId="3" w16cid:durableId="15496880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1504244">
    <w:abstractNumId w:val="4"/>
  </w:num>
  <w:num w:numId="5" w16cid:durableId="2107335896">
    <w:abstractNumId w:val="5"/>
  </w:num>
  <w:num w:numId="6" w16cid:durableId="2086101024">
    <w:abstractNumId w:val="1"/>
  </w:num>
  <w:num w:numId="7" w16cid:durableId="1208108838">
    <w:abstractNumId w:val="2"/>
  </w:num>
  <w:num w:numId="8" w16cid:durableId="2082866914">
    <w:abstractNumId w:val="3"/>
  </w:num>
  <w:num w:numId="9" w16cid:durableId="1607229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112"/>
    <w:rsid w:val="00033440"/>
    <w:rsid w:val="000403E8"/>
    <w:rsid w:val="00047B87"/>
    <w:rsid w:val="00050B58"/>
    <w:rsid w:val="00054EE9"/>
    <w:rsid w:val="000621AB"/>
    <w:rsid w:val="000738D0"/>
    <w:rsid w:val="00074454"/>
    <w:rsid w:val="000806EF"/>
    <w:rsid w:val="0009154D"/>
    <w:rsid w:val="0009169E"/>
    <w:rsid w:val="00092B1F"/>
    <w:rsid w:val="00095651"/>
    <w:rsid w:val="00095BAB"/>
    <w:rsid w:val="000969AA"/>
    <w:rsid w:val="000A14FB"/>
    <w:rsid w:val="000B126E"/>
    <w:rsid w:val="000B2566"/>
    <w:rsid w:val="000B7BA8"/>
    <w:rsid w:val="000C59DF"/>
    <w:rsid w:val="000C6568"/>
    <w:rsid w:val="000D5046"/>
    <w:rsid w:val="000D7271"/>
    <w:rsid w:val="000E48CB"/>
    <w:rsid w:val="000E51A7"/>
    <w:rsid w:val="000E70A1"/>
    <w:rsid w:val="000F167C"/>
    <w:rsid w:val="000F30E5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544"/>
    <w:rsid w:val="00255F26"/>
    <w:rsid w:val="0026617D"/>
    <w:rsid w:val="002804B7"/>
    <w:rsid w:val="002819F1"/>
    <w:rsid w:val="0028469A"/>
    <w:rsid w:val="00285483"/>
    <w:rsid w:val="00285D5C"/>
    <w:rsid w:val="002A02F5"/>
    <w:rsid w:val="002A76E9"/>
    <w:rsid w:val="002B0601"/>
    <w:rsid w:val="002B67BD"/>
    <w:rsid w:val="002C4187"/>
    <w:rsid w:val="002C6EE4"/>
    <w:rsid w:val="002E0104"/>
    <w:rsid w:val="002E3DE3"/>
    <w:rsid w:val="002F0300"/>
    <w:rsid w:val="002F4837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65E53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3536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64D10"/>
    <w:rsid w:val="00472364"/>
    <w:rsid w:val="00475A76"/>
    <w:rsid w:val="00476CE8"/>
    <w:rsid w:val="00490736"/>
    <w:rsid w:val="004933D3"/>
    <w:rsid w:val="004C395E"/>
    <w:rsid w:val="004C58C6"/>
    <w:rsid w:val="004C5D1D"/>
    <w:rsid w:val="004C63A7"/>
    <w:rsid w:val="004D14C6"/>
    <w:rsid w:val="004F2904"/>
    <w:rsid w:val="00500473"/>
    <w:rsid w:val="00514F63"/>
    <w:rsid w:val="00520F28"/>
    <w:rsid w:val="005212D7"/>
    <w:rsid w:val="0052228C"/>
    <w:rsid w:val="005244EF"/>
    <w:rsid w:val="00526787"/>
    <w:rsid w:val="005327F2"/>
    <w:rsid w:val="00537483"/>
    <w:rsid w:val="00544847"/>
    <w:rsid w:val="00545BA6"/>
    <w:rsid w:val="005505F6"/>
    <w:rsid w:val="0055352C"/>
    <w:rsid w:val="005609DA"/>
    <w:rsid w:val="005757FF"/>
    <w:rsid w:val="00580CF0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3015"/>
    <w:rsid w:val="00794C12"/>
    <w:rsid w:val="007A1F3E"/>
    <w:rsid w:val="007D34E2"/>
    <w:rsid w:val="007D35EC"/>
    <w:rsid w:val="007D4ADA"/>
    <w:rsid w:val="007D6CEF"/>
    <w:rsid w:val="007E07D8"/>
    <w:rsid w:val="007E23B3"/>
    <w:rsid w:val="007F0656"/>
    <w:rsid w:val="007F560F"/>
    <w:rsid w:val="008007A2"/>
    <w:rsid w:val="00800F9C"/>
    <w:rsid w:val="00813587"/>
    <w:rsid w:val="0082090A"/>
    <w:rsid w:val="00821FE5"/>
    <w:rsid w:val="00832097"/>
    <w:rsid w:val="0083359A"/>
    <w:rsid w:val="008368A3"/>
    <w:rsid w:val="008405F0"/>
    <w:rsid w:val="00843ECF"/>
    <w:rsid w:val="0084786E"/>
    <w:rsid w:val="008542DC"/>
    <w:rsid w:val="0086337C"/>
    <w:rsid w:val="008713F6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4197"/>
    <w:rsid w:val="009B5ACB"/>
    <w:rsid w:val="009B6845"/>
    <w:rsid w:val="009B694C"/>
    <w:rsid w:val="009E0C63"/>
    <w:rsid w:val="009E2610"/>
    <w:rsid w:val="009F2AB1"/>
    <w:rsid w:val="009F5058"/>
    <w:rsid w:val="00A05EBD"/>
    <w:rsid w:val="00A142F3"/>
    <w:rsid w:val="00A15067"/>
    <w:rsid w:val="00A17C8C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F0CE7"/>
    <w:rsid w:val="00AF5E43"/>
    <w:rsid w:val="00AF6FF9"/>
    <w:rsid w:val="00B0240A"/>
    <w:rsid w:val="00B12874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B3D81"/>
    <w:rsid w:val="00BD6C4D"/>
    <w:rsid w:val="00BE31C0"/>
    <w:rsid w:val="00C111AE"/>
    <w:rsid w:val="00C25BCE"/>
    <w:rsid w:val="00C34483"/>
    <w:rsid w:val="00C53916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B3A6A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21387"/>
    <w:rsid w:val="00D33708"/>
    <w:rsid w:val="00D34806"/>
    <w:rsid w:val="00D52B26"/>
    <w:rsid w:val="00D5502A"/>
    <w:rsid w:val="00D6178A"/>
    <w:rsid w:val="00D62AFF"/>
    <w:rsid w:val="00D74133"/>
    <w:rsid w:val="00D8290E"/>
    <w:rsid w:val="00D915B4"/>
    <w:rsid w:val="00DA2255"/>
    <w:rsid w:val="00DC2A12"/>
    <w:rsid w:val="00DC32AB"/>
    <w:rsid w:val="00DD3B34"/>
    <w:rsid w:val="00DE26B4"/>
    <w:rsid w:val="00DE3BAC"/>
    <w:rsid w:val="00DF2FE0"/>
    <w:rsid w:val="00E058BA"/>
    <w:rsid w:val="00E27DCA"/>
    <w:rsid w:val="00E27E3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56A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05E8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7203"/>
  <w15:docId w15:val="{A1A7CCF0-6EC6-491C-9616-2580E2AE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PMA</cp:lastModifiedBy>
  <cp:revision>44</cp:revision>
  <cp:lastPrinted>2023-02-14T12:32:00Z</cp:lastPrinted>
  <dcterms:created xsi:type="dcterms:W3CDTF">2020-02-13T16:27:00Z</dcterms:created>
  <dcterms:modified xsi:type="dcterms:W3CDTF">2023-03-14T13:04:00Z</dcterms:modified>
</cp:coreProperties>
</file>