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5A3440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2E16729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78124F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78124F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3B87034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5A3440">
        <w:rPr>
          <w:color w:val="000000" w:themeColor="text1"/>
        </w:rPr>
        <w:t>010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1F6E9B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BCE6A5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1F6E9B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4FD95C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A3440">
        <w:rPr>
          <w:color w:val="000000"/>
        </w:rPr>
        <w:t>010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1F6E9B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5A3440">
        <w:rPr>
          <w:color w:val="000000"/>
        </w:rPr>
        <w:t>25</w:t>
      </w:r>
      <w:r w:rsidR="00041BBB" w:rsidRPr="00B16C62">
        <w:rPr>
          <w:color w:val="000000"/>
        </w:rPr>
        <w:t>/</w:t>
      </w:r>
      <w:r w:rsidR="005A3440">
        <w:rPr>
          <w:color w:val="000000"/>
        </w:rPr>
        <w:t>04</w:t>
      </w:r>
      <w:r w:rsidR="00041BBB" w:rsidRPr="00B16C62">
        <w:rPr>
          <w:color w:val="000000"/>
        </w:rPr>
        <w:t>/20</w:t>
      </w:r>
      <w:r w:rsidR="00283EB9">
        <w:rPr>
          <w:color w:val="000000"/>
        </w:rPr>
        <w:t>2</w:t>
      </w:r>
      <w:r w:rsidR="001F6E9B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5A3440">
        <w:rPr>
          <w:color w:val="000000"/>
        </w:rPr>
        <w:t>13</w:t>
      </w:r>
      <w:r w:rsidR="00CC727F">
        <w:rPr>
          <w:color w:val="000000"/>
        </w:rPr>
        <w:t>:</w:t>
      </w:r>
      <w:r w:rsidR="0078124F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 xml:space="preserve">to à desistência de interpô-los e assinar </w:t>
      </w:r>
      <w:r w:rsidR="00B13713">
        <w:rPr>
          <w:color w:val="000000"/>
        </w:rPr>
        <w:t>a ata de registro de preços</w:t>
      </w:r>
      <w:r w:rsidR="00825FDB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083E4454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7D0106C" w14:textId="6F90E0A5" w:rsidR="00814AC7" w:rsidRDefault="00814AC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Nome:_________</w:t>
      </w:r>
    </w:p>
    <w:p w14:paraId="24070CF5" w14:textId="0EAC2D12" w:rsidR="00814AC7" w:rsidRDefault="00814AC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0A52F692" w:rsidR="00B455DD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C9E315" w14:textId="77777777" w:rsidR="002665CB" w:rsidRPr="00B16C62" w:rsidRDefault="002665C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79CE45" w14:textId="3F7BC575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</w:t>
      </w:r>
      <w:r w:rsidR="002665CB">
        <w:rPr>
          <w:color w:val="000000"/>
        </w:rPr>
        <w:t>s nº</w:t>
      </w:r>
      <w:r w:rsidRPr="00B16C62">
        <w:rPr>
          <w:color w:val="000000"/>
        </w:rPr>
        <w:t xml:space="preserve"> </w:t>
      </w:r>
      <w:r w:rsidR="002665CB">
        <w:rPr>
          <w:b/>
          <w:bCs/>
          <w:sz w:val="24"/>
          <w:szCs w:val="24"/>
        </w:rPr>
        <w:t>0070/2023</w:t>
      </w:r>
      <w:r w:rsidR="002665CB">
        <w:rPr>
          <w:b/>
          <w:bCs/>
          <w:color w:val="000000"/>
          <w:sz w:val="24"/>
          <w:szCs w:val="24"/>
        </w:rPr>
        <w:t>-</w:t>
      </w:r>
      <w:r w:rsidR="002665CB">
        <w:rPr>
          <w:b/>
          <w:bCs/>
          <w:sz w:val="24"/>
          <w:szCs w:val="24"/>
        </w:rPr>
        <w:t>PMA - 006/2023 FMS   - 0016/2023 FMAS - 002/2023 FMMA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CBAC" w14:textId="77777777" w:rsidR="009C6C7F" w:rsidRDefault="009C6C7F">
      <w:r>
        <w:separator/>
      </w:r>
    </w:p>
  </w:endnote>
  <w:endnote w:type="continuationSeparator" w:id="0">
    <w:p w14:paraId="032BE0C3" w14:textId="77777777" w:rsidR="009C6C7F" w:rsidRDefault="009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013F" w14:textId="77777777" w:rsidR="009C6C7F" w:rsidRDefault="009C6C7F">
      <w:r>
        <w:separator/>
      </w:r>
    </w:p>
  </w:footnote>
  <w:footnote w:type="continuationSeparator" w:id="0">
    <w:p w14:paraId="57B6093F" w14:textId="77777777" w:rsidR="009C6C7F" w:rsidRDefault="009C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F6E9B"/>
    <w:rsid w:val="002508EA"/>
    <w:rsid w:val="00261D22"/>
    <w:rsid w:val="002665CB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A3440"/>
    <w:rsid w:val="005F1138"/>
    <w:rsid w:val="0060422C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8124F"/>
    <w:rsid w:val="00814AC7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3713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216BECE"/>
  <w15:docId w15:val="{DE84828B-FF3E-423D-8564-FE258BC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41</cp:revision>
  <cp:lastPrinted>2021-03-24T15:40:00Z</cp:lastPrinted>
  <dcterms:created xsi:type="dcterms:W3CDTF">2019-01-24T00:57:00Z</dcterms:created>
  <dcterms:modified xsi:type="dcterms:W3CDTF">2023-04-05T17:58:00Z</dcterms:modified>
</cp:coreProperties>
</file>