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162710A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8466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37342B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B98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11740EC6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9564" w14:textId="33D72CE2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bookmarkStart w:id="0" w:name="_Hlk115877351"/>
            <w:r w:rsidR="008C44E1">
              <w:rPr>
                <w:rFonts w:ascii="Times New Roman" w:hAnsi="Times New Roman"/>
                <w:b/>
                <w:bCs/>
                <w:sz w:val="24"/>
                <w:szCs w:val="24"/>
              </w:rPr>
              <w:t>“CONTRATAÇÃO DE EMPRESA PARA CONFECÇÃO DE UNIFORME ESCOLAR PARA OS ALUNOS E FUNCIONÁRIOS DO SISTEMA MUNICIPAL DE ENSINO”</w:t>
            </w:r>
            <w:bookmarkEnd w:id="0"/>
          </w:p>
        </w:tc>
      </w:tr>
      <w:tr w:rsidR="0082090A" w:rsidRPr="00793015" w14:paraId="1815A83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758F" w14:textId="0338ADAF"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006/202</w:t>
            </w:r>
            <w:r w:rsidR="00814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333C670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5751" w14:textId="0A365678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DC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81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44/2022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38D88C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AF58" w14:textId="12DD34E0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E6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09/11/2022</w:t>
            </w:r>
          </w:p>
        </w:tc>
      </w:tr>
      <w:tr w:rsidR="0082090A" w:rsidRPr="00793015" w14:paraId="5DC740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7FB5" w14:textId="77777777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3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5388016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66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CDA260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C82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4E9EDDC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498A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26C7FA4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F9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34128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A4B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5831BB4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C7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7F780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874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4FAAEE1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4EB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8A5E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008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06947F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155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16687D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BE4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49D80F5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E6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2C88B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797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01F9561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C152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08750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4D2C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6D95ED0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F7B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54B6C4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A19A" w14:textId="42EF92D6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81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outubro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81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02590F8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F01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50E2F2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D9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E72414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E39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739A70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75CA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9CA109C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7EC12AE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695672A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A39ACF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B76EE6A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6CA50B9B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2BB34D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E7F05B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877A" w14:textId="77777777" w:rsidR="00FD0BA2" w:rsidRDefault="00FD0BA2" w:rsidP="000270BE">
      <w:pPr>
        <w:spacing w:after="0" w:line="240" w:lineRule="auto"/>
      </w:pPr>
      <w:r>
        <w:separator/>
      </w:r>
    </w:p>
  </w:endnote>
  <w:endnote w:type="continuationSeparator" w:id="0">
    <w:p w14:paraId="02065E00" w14:textId="77777777" w:rsidR="00FD0BA2" w:rsidRDefault="00FD0BA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BB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C390" w14:textId="77777777" w:rsidR="00FD0BA2" w:rsidRDefault="00FD0BA2" w:rsidP="000270BE">
      <w:pPr>
        <w:spacing w:after="0" w:line="240" w:lineRule="auto"/>
      </w:pPr>
      <w:r>
        <w:separator/>
      </w:r>
    </w:p>
  </w:footnote>
  <w:footnote w:type="continuationSeparator" w:id="0">
    <w:p w14:paraId="5DB9B091" w14:textId="77777777" w:rsidR="00FD0BA2" w:rsidRDefault="00FD0BA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78B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731FEB5" wp14:editId="3405477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9934E50" wp14:editId="333021B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ED9B37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0C7B187" w14:textId="77777777" w:rsidR="000270BE" w:rsidRDefault="000270BE">
    <w:pPr>
      <w:pStyle w:val="Cabealho"/>
    </w:pPr>
  </w:p>
  <w:p w14:paraId="47F27031" w14:textId="77777777" w:rsidR="000270BE" w:rsidRDefault="000270BE">
    <w:pPr>
      <w:pStyle w:val="Cabealho"/>
    </w:pPr>
  </w:p>
  <w:p w14:paraId="3AC6F41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E6D94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733D4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1437C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44E1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E6DAA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0BA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B789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33</cp:revision>
  <cp:lastPrinted>2021-05-28T15:52:00Z</cp:lastPrinted>
  <dcterms:created xsi:type="dcterms:W3CDTF">2020-02-13T16:27:00Z</dcterms:created>
  <dcterms:modified xsi:type="dcterms:W3CDTF">2022-10-25T11:36:00Z</dcterms:modified>
</cp:coreProperties>
</file>