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6B7D80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1A75F4BE" w:rsidR="00C56FDD" w:rsidRDefault="005714AC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PROC. Nº _____</w:t>
                  </w:r>
                  <w:r w:rsidR="00C56FDD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>___</w:t>
                  </w:r>
                  <w:r w:rsidR="00C56FDD"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2151640A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6B7D80">
        <w:rPr>
          <w:color w:val="000000" w:themeColor="text1"/>
        </w:rPr>
        <w:t>031</w:t>
      </w:r>
      <w:r w:rsidR="002B44FB">
        <w:rPr>
          <w:color w:val="000000" w:themeColor="text1"/>
        </w:rPr>
        <w:t>/2022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6251D7A9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283EB9">
        <w:rPr>
          <w:color w:val="000000"/>
        </w:rPr>
        <w:t>2</w:t>
      </w:r>
      <w:r w:rsidR="002B44FB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4EB4CDC8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6B7D80">
        <w:rPr>
          <w:color w:val="000000"/>
        </w:rPr>
        <w:t>031</w:t>
      </w:r>
      <w:r w:rsidR="002B44FB">
        <w:rPr>
          <w:color w:val="000000"/>
        </w:rPr>
        <w:t>/2022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8F2A77">
        <w:rPr>
          <w:color w:val="000000"/>
        </w:rPr>
        <w:t xml:space="preserve"> </w:t>
      </w:r>
      <w:r w:rsidR="002B44FB">
        <w:rPr>
          <w:color w:val="000000"/>
        </w:rPr>
        <w:t>___/___/2022</w:t>
      </w:r>
      <w:r w:rsidRPr="00B16C62">
        <w:rPr>
          <w:color w:val="000000"/>
        </w:rPr>
        <w:t xml:space="preserve">, nessa Prefeitura, às </w:t>
      </w:r>
      <w:r w:rsidR="002B44FB">
        <w:rPr>
          <w:color w:val="000000"/>
        </w:rPr>
        <w:t>0</w:t>
      </w:r>
      <w:r w:rsidR="007B426B">
        <w:rPr>
          <w:color w:val="000000"/>
        </w:rPr>
        <w:t>0:00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54D04482" w:rsidR="00B455DD" w:rsidRPr="008146AC" w:rsidRDefault="008146AC" w:rsidP="00B455DD">
      <w:pPr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  <w:r w:rsidRPr="008146AC">
        <w:rPr>
          <w:color w:val="000000" w:themeColor="text1"/>
          <w:sz w:val="16"/>
          <w:szCs w:val="16"/>
        </w:rPr>
        <w:t>NOME:_______</w:t>
      </w:r>
    </w:p>
    <w:p w14:paraId="29BE1FEC" w14:textId="4AF826B1" w:rsidR="008146AC" w:rsidRPr="008146AC" w:rsidRDefault="008146AC" w:rsidP="00B455DD">
      <w:pPr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  <w:r w:rsidRPr="008146AC">
        <w:rPr>
          <w:color w:val="000000" w:themeColor="text1"/>
          <w:sz w:val="16"/>
          <w:szCs w:val="16"/>
        </w:rPr>
        <w:t>CPF:_________</w:t>
      </w:r>
    </w:p>
    <w:p w14:paraId="142A5DA9" w14:textId="77777777" w:rsidR="00723863" w:rsidRPr="00366846" w:rsidRDefault="00723863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8A2ED3" w14:textId="5589F16A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27FF6599" w14:textId="2CD70800" w:rsidR="008146AC" w:rsidRPr="00B16C62" w:rsidRDefault="008146AC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SECRETARIA MUNICIPAL DE TRANSPORTE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55B3515C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</w:t>
      </w:r>
      <w:r w:rsidR="008146AC" w:rsidRPr="00B16C62">
        <w:rPr>
          <w:color w:val="000000"/>
        </w:rPr>
        <w:t>Número</w:t>
      </w:r>
      <w:r w:rsidR="008146AC">
        <w:rPr>
          <w:color w:val="000000"/>
        </w:rPr>
        <w:t xml:space="preserve"> </w:t>
      </w:r>
      <w:r w:rsidR="008146AC" w:rsidRPr="00B16C62">
        <w:rPr>
          <w:color w:val="000000"/>
        </w:rPr>
        <w:t>0089</w:t>
      </w:r>
      <w:r w:rsidR="008146AC">
        <w:rPr>
          <w:color w:val="000000"/>
        </w:rPr>
        <w:t>/2022 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48A7" w14:textId="77777777" w:rsidR="00643E76" w:rsidRDefault="00643E76">
      <w:r>
        <w:separator/>
      </w:r>
    </w:p>
  </w:endnote>
  <w:endnote w:type="continuationSeparator" w:id="0">
    <w:p w14:paraId="7597604B" w14:textId="77777777" w:rsidR="00643E76" w:rsidRDefault="0064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86A7" w14:textId="77777777" w:rsidR="00643E76" w:rsidRDefault="00643E76">
      <w:r>
        <w:separator/>
      </w:r>
    </w:p>
  </w:footnote>
  <w:footnote w:type="continuationSeparator" w:id="0">
    <w:p w14:paraId="422CB362" w14:textId="77777777" w:rsidR="00643E76" w:rsidRDefault="00643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83EB9"/>
    <w:rsid w:val="00285967"/>
    <w:rsid w:val="002B44FB"/>
    <w:rsid w:val="00321EFF"/>
    <w:rsid w:val="0032501E"/>
    <w:rsid w:val="00342C40"/>
    <w:rsid w:val="00345CD2"/>
    <w:rsid w:val="003642BD"/>
    <w:rsid w:val="00366846"/>
    <w:rsid w:val="00385316"/>
    <w:rsid w:val="00390933"/>
    <w:rsid w:val="003A4797"/>
    <w:rsid w:val="003E523F"/>
    <w:rsid w:val="003E6458"/>
    <w:rsid w:val="004209B6"/>
    <w:rsid w:val="00462DFD"/>
    <w:rsid w:val="004A11B0"/>
    <w:rsid w:val="004A2142"/>
    <w:rsid w:val="004D1E24"/>
    <w:rsid w:val="0052685A"/>
    <w:rsid w:val="005714AC"/>
    <w:rsid w:val="00573723"/>
    <w:rsid w:val="00573C1D"/>
    <w:rsid w:val="00587CB0"/>
    <w:rsid w:val="005F1138"/>
    <w:rsid w:val="0060422C"/>
    <w:rsid w:val="0061426D"/>
    <w:rsid w:val="00622E37"/>
    <w:rsid w:val="00643E76"/>
    <w:rsid w:val="00646225"/>
    <w:rsid w:val="006815BD"/>
    <w:rsid w:val="00691A3E"/>
    <w:rsid w:val="00697B35"/>
    <w:rsid w:val="006A7D08"/>
    <w:rsid w:val="006B1D70"/>
    <w:rsid w:val="006B69DE"/>
    <w:rsid w:val="006B7582"/>
    <w:rsid w:val="006B7D80"/>
    <w:rsid w:val="006D6987"/>
    <w:rsid w:val="006E1342"/>
    <w:rsid w:val="007079CC"/>
    <w:rsid w:val="00723863"/>
    <w:rsid w:val="0074273C"/>
    <w:rsid w:val="00746493"/>
    <w:rsid w:val="00773C2D"/>
    <w:rsid w:val="007B426B"/>
    <w:rsid w:val="008146AC"/>
    <w:rsid w:val="00825FDB"/>
    <w:rsid w:val="0086729E"/>
    <w:rsid w:val="008928E5"/>
    <w:rsid w:val="00892D68"/>
    <w:rsid w:val="008B0B1E"/>
    <w:rsid w:val="008C0511"/>
    <w:rsid w:val="008C1740"/>
    <w:rsid w:val="008D252C"/>
    <w:rsid w:val="008F2A77"/>
    <w:rsid w:val="00904E8C"/>
    <w:rsid w:val="00920B59"/>
    <w:rsid w:val="0094022C"/>
    <w:rsid w:val="00950D36"/>
    <w:rsid w:val="00977782"/>
    <w:rsid w:val="009C6C7F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1F63"/>
    <w:rsid w:val="00C86E4D"/>
    <w:rsid w:val="00CC727F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5CC2"/>
    <w:rsid w:val="00ED0782"/>
    <w:rsid w:val="00ED2869"/>
    <w:rsid w:val="00F02B98"/>
    <w:rsid w:val="00F41EA9"/>
    <w:rsid w:val="00F53960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216BECE"/>
  <w15:docId w15:val="{4F2009E9-B32D-4162-ACD7-29953F48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48</cp:revision>
  <cp:lastPrinted>2021-09-15T13:34:00Z</cp:lastPrinted>
  <dcterms:created xsi:type="dcterms:W3CDTF">2019-01-24T00:57:00Z</dcterms:created>
  <dcterms:modified xsi:type="dcterms:W3CDTF">2022-08-26T17:36:00Z</dcterms:modified>
</cp:coreProperties>
</file>