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9B3629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80.95pt;margin-top:-46.9pt;width:112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  <v:textbox>
              <w:txbxContent>
                <w:p w:rsidR="00B33B89" w:rsidRPr="006158B4" w:rsidRDefault="00B33B89" w:rsidP="00B33B89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 xml:space="preserve">PROC. Nº </w:t>
                  </w:r>
                  <w:r>
                    <w:rPr>
                      <w:sz w:val="20"/>
                      <w:szCs w:val="20"/>
                    </w:rPr>
                    <w:t>0039/2021</w:t>
                  </w:r>
                  <w:r w:rsidRPr="006158B4">
                    <w:rPr>
                      <w:sz w:val="20"/>
                      <w:szCs w:val="20"/>
                    </w:rPr>
                    <w:t xml:space="preserve">     </w:t>
                  </w:r>
                </w:p>
                <w:p w:rsidR="00B33B89" w:rsidRPr="006158B4" w:rsidRDefault="00B33B89" w:rsidP="00B33B89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FLS. Nº__________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  <w:p w:rsidR="00B33B89" w:rsidRPr="006158B4" w:rsidRDefault="00B33B89" w:rsidP="00B33B89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VISTO</w:t>
                  </w:r>
                  <w:r>
                    <w:rPr>
                      <w:sz w:val="20"/>
                      <w:szCs w:val="20"/>
                    </w:rPr>
                    <w:t>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5709B4">
        <w:rPr>
          <w:b/>
          <w:bCs/>
          <w:sz w:val="28"/>
          <w:szCs w:val="28"/>
        </w:rPr>
        <w:t>002</w:t>
      </w:r>
      <w:bookmarkStart w:id="0" w:name="_GoBack"/>
      <w:bookmarkEnd w:id="0"/>
      <w:r w:rsidR="005F5C16">
        <w:rPr>
          <w:b/>
          <w:bCs/>
          <w:sz w:val="28"/>
          <w:szCs w:val="28"/>
        </w:rPr>
        <w:t>/202</w:t>
      </w:r>
      <w:r w:rsidR="00DE49A5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AC5AFE">
        <w:rPr>
          <w:b/>
          <w:bCs/>
          <w:sz w:val="28"/>
          <w:szCs w:val="28"/>
        </w:rPr>
        <w:t>FMS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29" w:rsidRDefault="009B3629">
      <w:r>
        <w:separator/>
      </w:r>
    </w:p>
  </w:endnote>
  <w:endnote w:type="continuationSeparator" w:id="0">
    <w:p w:rsidR="009B3629" w:rsidRDefault="009B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29" w:rsidRDefault="009B3629">
      <w:r>
        <w:separator/>
      </w:r>
    </w:p>
  </w:footnote>
  <w:footnote w:type="continuationSeparator" w:id="0">
    <w:p w:rsidR="009B3629" w:rsidRDefault="009B3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C37AC"/>
    <w:rsid w:val="000D4902"/>
    <w:rsid w:val="000D539D"/>
    <w:rsid w:val="000D7A25"/>
    <w:rsid w:val="000F6241"/>
    <w:rsid w:val="0010188C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B798B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E7DFA"/>
    <w:rsid w:val="003F04AA"/>
    <w:rsid w:val="003F6306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50249C"/>
    <w:rsid w:val="005527D2"/>
    <w:rsid w:val="00560E98"/>
    <w:rsid w:val="005709B4"/>
    <w:rsid w:val="00581F09"/>
    <w:rsid w:val="005A0811"/>
    <w:rsid w:val="005B4657"/>
    <w:rsid w:val="005D6200"/>
    <w:rsid w:val="005E3D92"/>
    <w:rsid w:val="005F0D8D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7812"/>
    <w:rsid w:val="007E075E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3CA5"/>
    <w:rsid w:val="0091095B"/>
    <w:rsid w:val="009120D4"/>
    <w:rsid w:val="00916B92"/>
    <w:rsid w:val="00954F63"/>
    <w:rsid w:val="009550E2"/>
    <w:rsid w:val="00971BB9"/>
    <w:rsid w:val="009763F1"/>
    <w:rsid w:val="009A1A30"/>
    <w:rsid w:val="009A3905"/>
    <w:rsid w:val="009B3629"/>
    <w:rsid w:val="009E6A89"/>
    <w:rsid w:val="009F6BB9"/>
    <w:rsid w:val="00A06461"/>
    <w:rsid w:val="00A16103"/>
    <w:rsid w:val="00A260B9"/>
    <w:rsid w:val="00A35C12"/>
    <w:rsid w:val="00A423DD"/>
    <w:rsid w:val="00A44A69"/>
    <w:rsid w:val="00A46FE5"/>
    <w:rsid w:val="00A53692"/>
    <w:rsid w:val="00A70430"/>
    <w:rsid w:val="00A86428"/>
    <w:rsid w:val="00AA0841"/>
    <w:rsid w:val="00AB193F"/>
    <w:rsid w:val="00AB39AF"/>
    <w:rsid w:val="00AC5AFE"/>
    <w:rsid w:val="00AE078A"/>
    <w:rsid w:val="00AE7296"/>
    <w:rsid w:val="00B11A3E"/>
    <w:rsid w:val="00B13C76"/>
    <w:rsid w:val="00B153EC"/>
    <w:rsid w:val="00B23EFE"/>
    <w:rsid w:val="00B33B89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70097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DE49A5"/>
    <w:rsid w:val="00DF58F2"/>
    <w:rsid w:val="00E041E0"/>
    <w:rsid w:val="00E050E9"/>
    <w:rsid w:val="00E06DE8"/>
    <w:rsid w:val="00E31BD3"/>
    <w:rsid w:val="00E37BAA"/>
    <w:rsid w:val="00E37D78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46</cp:revision>
  <cp:lastPrinted>2021-04-05T15:58:00Z</cp:lastPrinted>
  <dcterms:created xsi:type="dcterms:W3CDTF">2019-01-24T00:55:00Z</dcterms:created>
  <dcterms:modified xsi:type="dcterms:W3CDTF">2021-04-05T15:58:00Z</dcterms:modified>
</cp:coreProperties>
</file>