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516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E72037" wp14:editId="31CBA28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01C744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46564A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6945E1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53AA78EB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A15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30537BD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C3D7C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D38D45E" w14:textId="193E5CB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C231B0">
        <w:rPr>
          <w:color w:val="000000" w:themeColor="text1"/>
        </w:rPr>
        <w:t>005</w:t>
      </w:r>
      <w:r w:rsidR="00850018">
        <w:rPr>
          <w:color w:val="000000" w:themeColor="text1"/>
        </w:rPr>
        <w:t>/202</w:t>
      </w:r>
      <w:r w:rsidR="00CB7B04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0F5F5D">
        <w:rPr>
          <w:color w:val="000000" w:themeColor="text1"/>
        </w:rPr>
        <w:t>FMAS</w:t>
      </w:r>
    </w:p>
    <w:p w14:paraId="7837D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167D2D3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70F9E60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D3BABC9" w14:textId="1ABC28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C06E51">
        <w:rPr>
          <w:color w:val="000000"/>
        </w:rPr>
        <w:t xml:space="preserve"> de 202</w:t>
      </w:r>
      <w:r w:rsidR="00CB7B04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539E88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999765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6F5D49B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8E192BF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0C79C1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BC6ECE" w14:textId="2EC71FF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231B0">
        <w:rPr>
          <w:color w:val="000000"/>
        </w:rPr>
        <w:t>005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B7B04">
        <w:rPr>
          <w:color w:val="000000"/>
        </w:rPr>
        <w:t>2</w:t>
      </w:r>
      <w:r w:rsidR="00BD0A47">
        <w:rPr>
          <w:color w:val="000000"/>
        </w:rPr>
        <w:t>-</w:t>
      </w:r>
      <w:r w:rsidR="00E264D8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C231B0">
        <w:rPr>
          <w:color w:val="000000"/>
        </w:rPr>
        <w:t>07</w:t>
      </w:r>
      <w:r w:rsidR="00BC596A">
        <w:rPr>
          <w:color w:val="000000"/>
        </w:rPr>
        <w:t>/</w:t>
      </w:r>
      <w:r w:rsidR="00C231B0">
        <w:rPr>
          <w:color w:val="000000"/>
        </w:rPr>
        <w:t>04</w:t>
      </w:r>
      <w:r w:rsidR="00C06E51">
        <w:rPr>
          <w:color w:val="000000"/>
        </w:rPr>
        <w:t>/ 202</w:t>
      </w:r>
      <w:r w:rsidR="00CB7B04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C231B0">
        <w:rPr>
          <w:color w:val="000000"/>
        </w:rPr>
        <w:t>13</w:t>
      </w:r>
      <w:r w:rsidR="00BC596A">
        <w:rPr>
          <w:color w:val="000000"/>
        </w:rPr>
        <w:t>:</w:t>
      </w:r>
      <w:r w:rsidR="00C231B0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14:paraId="7BF3BB1C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5E1F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45DCF580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8C31866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F8BE647" w14:textId="35CA171A" w:rsidR="00C06E51" w:rsidRPr="008D41A2" w:rsidRDefault="00C06E51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350E413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EE85B3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32FFC8A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9C0DAAD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691E0F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6F129A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1299FB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4E146C2" w14:textId="77777777" w:rsidR="000F5F5D" w:rsidRPr="00B16C62" w:rsidRDefault="000F5F5D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</w:t>
      </w:r>
    </w:p>
    <w:p w14:paraId="0164766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1F96C1" w14:textId="048D0FED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C06E51">
        <w:rPr>
          <w:color w:val="000000"/>
        </w:rPr>
        <w:t>0</w:t>
      </w:r>
      <w:r w:rsidR="00CB7B04">
        <w:rPr>
          <w:color w:val="000000"/>
        </w:rPr>
        <w:t>3</w:t>
      </w:r>
      <w:r w:rsidR="00C06E51">
        <w:rPr>
          <w:color w:val="000000"/>
        </w:rPr>
        <w:t>9/2021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6BE7" w14:textId="77777777" w:rsidR="0060626D" w:rsidRDefault="0060626D">
      <w:r>
        <w:separator/>
      </w:r>
    </w:p>
  </w:endnote>
  <w:endnote w:type="continuationSeparator" w:id="0">
    <w:p w14:paraId="1BA57FB3" w14:textId="77777777" w:rsidR="0060626D" w:rsidRDefault="006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CBC3" w14:textId="77777777" w:rsidR="0060626D" w:rsidRDefault="0060626D">
      <w:r>
        <w:separator/>
      </w:r>
    </w:p>
  </w:footnote>
  <w:footnote w:type="continuationSeparator" w:id="0">
    <w:p w14:paraId="7E5629FE" w14:textId="77777777" w:rsidR="0060626D" w:rsidRDefault="0060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231B0"/>
    <w:rsid w:val="00C3301B"/>
    <w:rsid w:val="00C35352"/>
    <w:rsid w:val="00C46469"/>
    <w:rsid w:val="00C5033B"/>
    <w:rsid w:val="00C72EBC"/>
    <w:rsid w:val="00C86E4D"/>
    <w:rsid w:val="00CB7B04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090629"/>
  <w15:docId w15:val="{6AB609E3-17D2-4189-AEF5-EFA87E46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45</cp:revision>
  <cp:lastPrinted>2021-06-24T13:45:00Z</cp:lastPrinted>
  <dcterms:created xsi:type="dcterms:W3CDTF">2019-01-24T00:57:00Z</dcterms:created>
  <dcterms:modified xsi:type="dcterms:W3CDTF">2022-03-24T17:52:00Z</dcterms:modified>
</cp:coreProperties>
</file>