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228DC16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17758B">
        <w:rPr>
          <w:color w:val="000000" w:themeColor="text1"/>
        </w:rPr>
        <w:t>001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</w:t>
      </w:r>
      <w:r w:rsidR="0017758B">
        <w:rPr>
          <w:color w:val="000000" w:themeColor="text1"/>
        </w:rPr>
        <w:t>2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C44426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AFC80B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204F2">
        <w:rPr>
          <w:color w:val="000000"/>
        </w:rPr>
        <w:t>__</w:t>
      </w:r>
      <w:r w:rsidRPr="00B16C62">
        <w:rPr>
          <w:color w:val="000000"/>
        </w:rPr>
        <w:t>/20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17758B">
        <w:rPr>
          <w:color w:val="000000"/>
        </w:rPr>
        <w:t>26</w:t>
      </w:r>
      <w:r w:rsidR="00B90196">
        <w:rPr>
          <w:color w:val="000000"/>
        </w:rPr>
        <w:t>/</w:t>
      </w:r>
      <w:r w:rsidR="0017758B">
        <w:rPr>
          <w:color w:val="000000"/>
        </w:rPr>
        <w:t>01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</w:t>
      </w:r>
      <w:r w:rsidR="0017758B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17758B">
        <w:rPr>
          <w:color w:val="000000"/>
        </w:rPr>
        <w:t>10</w:t>
      </w:r>
      <w:r w:rsidR="00B90196">
        <w:rPr>
          <w:color w:val="000000"/>
        </w:rPr>
        <w:t>:</w:t>
      </w:r>
      <w:r w:rsidR="0017758B">
        <w:rPr>
          <w:color w:val="000000"/>
        </w:rPr>
        <w:t>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3611D6A" w14:textId="77777777" w:rsidR="005B2ACE" w:rsidRDefault="005B2AC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FACF80D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</w:t>
      </w:r>
      <w:r w:rsidR="003D138C">
        <w:rPr>
          <w:color w:val="000000"/>
        </w:rPr>
        <w:t>0</w:t>
      </w:r>
      <w:r w:rsidR="006204F2">
        <w:rPr>
          <w:color w:val="000000"/>
        </w:rPr>
        <w:t>90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D08EB" w14:textId="77777777" w:rsidR="00246028" w:rsidRDefault="00246028">
      <w:r>
        <w:separator/>
      </w:r>
    </w:p>
  </w:endnote>
  <w:endnote w:type="continuationSeparator" w:id="0">
    <w:p w14:paraId="16EE6ECA" w14:textId="77777777" w:rsidR="00246028" w:rsidRDefault="0024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F2197" w14:textId="77777777" w:rsidR="00246028" w:rsidRDefault="00246028">
      <w:r>
        <w:separator/>
      </w:r>
    </w:p>
  </w:footnote>
  <w:footnote w:type="continuationSeparator" w:id="0">
    <w:p w14:paraId="408D3397" w14:textId="77777777" w:rsidR="00246028" w:rsidRDefault="0024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236D3"/>
    <w:rsid w:val="00135434"/>
    <w:rsid w:val="00163643"/>
    <w:rsid w:val="0017758B"/>
    <w:rsid w:val="002024AF"/>
    <w:rsid w:val="00246028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D138C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B2ACE"/>
    <w:rsid w:val="005D18EE"/>
    <w:rsid w:val="005F1138"/>
    <w:rsid w:val="0061426D"/>
    <w:rsid w:val="006204F2"/>
    <w:rsid w:val="00622E37"/>
    <w:rsid w:val="006244BD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E6DAC"/>
    <w:rsid w:val="00A10E93"/>
    <w:rsid w:val="00A1193C"/>
    <w:rsid w:val="00A254AA"/>
    <w:rsid w:val="00A419F7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90196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CC6C52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E19C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32121AC0-6A93-4E0B-8507-919B3BE3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42</cp:revision>
  <cp:lastPrinted>2021-10-20T12:33:00Z</cp:lastPrinted>
  <dcterms:created xsi:type="dcterms:W3CDTF">2019-01-24T00:57:00Z</dcterms:created>
  <dcterms:modified xsi:type="dcterms:W3CDTF">2022-01-07T15:38:00Z</dcterms:modified>
</cp:coreProperties>
</file>