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9EC4B5B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9709F9">
        <w:rPr>
          <w:b/>
          <w:bCs/>
        </w:rPr>
        <w:t>001</w:t>
      </w:r>
      <w:r w:rsidR="00A35F31">
        <w:rPr>
          <w:b/>
          <w:bCs/>
        </w:rPr>
        <w:t>/20</w:t>
      </w:r>
      <w:r w:rsidR="00E87412">
        <w:rPr>
          <w:b/>
          <w:bCs/>
        </w:rPr>
        <w:t>2</w:t>
      </w:r>
      <w:r w:rsidR="009709F9">
        <w:rPr>
          <w:b/>
          <w:bCs/>
        </w:rPr>
        <w:t>2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</w:t>
      </w:r>
      <w:proofErr w:type="gramStart"/>
      <w:r w:rsidRPr="008A28DD">
        <w:t>razão</w:t>
      </w:r>
      <w:proofErr w:type="gramEnd"/>
      <w:r w:rsidRPr="008A28DD">
        <w:t xml:space="preserve"> social da empresa)</w:t>
      </w:r>
    </w:p>
    <w:p w14:paraId="29091D60" w14:textId="23706B43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9709F9">
        <w:t>001</w:t>
      </w:r>
      <w:r w:rsidRPr="008A28DD">
        <w:t>/20</w:t>
      </w:r>
      <w:r w:rsidR="00E87412">
        <w:t>2</w:t>
      </w:r>
      <w:r w:rsidR="009709F9">
        <w:t>2</w:t>
      </w:r>
      <w:bookmarkStart w:id="0" w:name="_GoBack"/>
      <w:bookmarkEnd w:id="0"/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data</w:t>
      </w:r>
      <w:proofErr w:type="gramEnd"/>
      <w:r w:rsidRPr="008A28DD">
        <w:t>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representante</w:t>
      </w:r>
      <w:proofErr w:type="gramEnd"/>
      <w:r w:rsidRPr="008A28DD">
        <w:t xml:space="preserve">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92139" w14:textId="77777777" w:rsidR="002E6D93" w:rsidRDefault="002E6D93">
      <w:r>
        <w:separator/>
      </w:r>
    </w:p>
  </w:endnote>
  <w:endnote w:type="continuationSeparator" w:id="0">
    <w:p w14:paraId="344267FC" w14:textId="77777777" w:rsidR="002E6D93" w:rsidRDefault="002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C13B6" w14:textId="77777777" w:rsidR="002E6D93" w:rsidRDefault="002E6D93">
      <w:r>
        <w:separator/>
      </w:r>
    </w:p>
  </w:footnote>
  <w:footnote w:type="continuationSeparator" w:id="0">
    <w:p w14:paraId="47187CBD" w14:textId="77777777" w:rsidR="002E6D93" w:rsidRDefault="002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2696A"/>
    <w:rsid w:val="00151201"/>
    <w:rsid w:val="00152739"/>
    <w:rsid w:val="00171C17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E6D93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568AE"/>
    <w:rsid w:val="009709F9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36E2B"/>
    <w:rsid w:val="00D8070C"/>
    <w:rsid w:val="00DB6AB3"/>
    <w:rsid w:val="00DB77C6"/>
    <w:rsid w:val="00DC4FCA"/>
    <w:rsid w:val="00DC6081"/>
    <w:rsid w:val="00DC6225"/>
    <w:rsid w:val="00DE443E"/>
    <w:rsid w:val="00DF4CD6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4F79EA"/>
  <w15:docId w15:val="{8F801D45-AF05-412C-9E49-085763BA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40</cp:revision>
  <cp:lastPrinted>2021-10-20T12:31:00Z</cp:lastPrinted>
  <dcterms:created xsi:type="dcterms:W3CDTF">2019-01-24T00:54:00Z</dcterms:created>
  <dcterms:modified xsi:type="dcterms:W3CDTF">2022-01-07T15:37:00Z</dcterms:modified>
</cp:coreProperties>
</file>