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O(</w:t>
      </w:r>
      <w:proofErr w:type="gramEnd"/>
      <w:r w:rsidRPr="00417F64">
        <w:rPr>
          <w:sz w:val="24"/>
          <w:szCs w:val="24"/>
        </w:rPr>
        <w:t>A)___________________________________________________________ declara</w:t>
      </w:r>
    </w:p>
    <w:p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E374E5">
        <w:rPr>
          <w:sz w:val="24"/>
          <w:szCs w:val="24"/>
        </w:rPr>
        <w:t>017</w:t>
      </w:r>
      <w:bookmarkStart w:id="0" w:name="_GoBack"/>
      <w:bookmarkEnd w:id="0"/>
      <w:r w:rsidRPr="00417F64">
        <w:rPr>
          <w:sz w:val="24"/>
          <w:szCs w:val="24"/>
        </w:rPr>
        <w:t>/</w:t>
      </w:r>
      <w:r w:rsidR="0048276A">
        <w:rPr>
          <w:sz w:val="24"/>
          <w:szCs w:val="24"/>
        </w:rPr>
        <w:t>202</w:t>
      </w:r>
      <w:r w:rsidR="00D607F1">
        <w:rPr>
          <w:sz w:val="24"/>
          <w:szCs w:val="24"/>
        </w:rPr>
        <w:t>1</w:t>
      </w:r>
      <w:r w:rsidR="004F4D1C" w:rsidRPr="00417F64">
        <w:rPr>
          <w:sz w:val="24"/>
          <w:szCs w:val="24"/>
        </w:rPr>
        <w:t>–</w:t>
      </w:r>
      <w:r w:rsidR="00BD0700">
        <w:rPr>
          <w:sz w:val="24"/>
          <w:szCs w:val="24"/>
        </w:rPr>
        <w:t>FMAS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3F7B42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 xml:space="preserve">Em,_____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1A0E97">
        <w:rPr>
          <w:sz w:val="24"/>
          <w:szCs w:val="24"/>
        </w:rPr>
        <w:t>2</w:t>
      </w:r>
      <w:r w:rsidR="00D607F1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C57C7C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A92" w:rsidRDefault="00F76A92">
      <w:r>
        <w:separator/>
      </w:r>
    </w:p>
  </w:endnote>
  <w:endnote w:type="continuationSeparator" w:id="0">
    <w:p w:rsidR="00F76A92" w:rsidRDefault="00F7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A92" w:rsidRDefault="00F76A92">
      <w:r>
        <w:separator/>
      </w:r>
    </w:p>
  </w:footnote>
  <w:footnote w:type="continuationSeparator" w:id="0">
    <w:p w:rsidR="00F76A92" w:rsidRDefault="00F76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6CC"/>
    <w:rsid w:val="00004078"/>
    <w:rsid w:val="00034B59"/>
    <w:rsid w:val="0005740E"/>
    <w:rsid w:val="00061997"/>
    <w:rsid w:val="00064FC7"/>
    <w:rsid w:val="00097F23"/>
    <w:rsid w:val="000D17C1"/>
    <w:rsid w:val="000D45AB"/>
    <w:rsid w:val="0011107D"/>
    <w:rsid w:val="001116DF"/>
    <w:rsid w:val="00131033"/>
    <w:rsid w:val="00151979"/>
    <w:rsid w:val="00163E9C"/>
    <w:rsid w:val="00186268"/>
    <w:rsid w:val="001A0E97"/>
    <w:rsid w:val="001E269A"/>
    <w:rsid w:val="00203075"/>
    <w:rsid w:val="00224B12"/>
    <w:rsid w:val="002C3B79"/>
    <w:rsid w:val="002C703D"/>
    <w:rsid w:val="002D5F87"/>
    <w:rsid w:val="00304074"/>
    <w:rsid w:val="0031098B"/>
    <w:rsid w:val="003733D7"/>
    <w:rsid w:val="003E1274"/>
    <w:rsid w:val="003E739B"/>
    <w:rsid w:val="003F7B42"/>
    <w:rsid w:val="00403509"/>
    <w:rsid w:val="00407F56"/>
    <w:rsid w:val="00417F64"/>
    <w:rsid w:val="00434760"/>
    <w:rsid w:val="004378B8"/>
    <w:rsid w:val="0048276A"/>
    <w:rsid w:val="00493615"/>
    <w:rsid w:val="004F4D1C"/>
    <w:rsid w:val="004F7367"/>
    <w:rsid w:val="005226CC"/>
    <w:rsid w:val="00522D56"/>
    <w:rsid w:val="00556904"/>
    <w:rsid w:val="005A5F7B"/>
    <w:rsid w:val="0062409F"/>
    <w:rsid w:val="00624729"/>
    <w:rsid w:val="00654F1E"/>
    <w:rsid w:val="00687C79"/>
    <w:rsid w:val="00696060"/>
    <w:rsid w:val="006B2146"/>
    <w:rsid w:val="006C789A"/>
    <w:rsid w:val="006E25F9"/>
    <w:rsid w:val="006E275A"/>
    <w:rsid w:val="006F25ED"/>
    <w:rsid w:val="006F7029"/>
    <w:rsid w:val="00714162"/>
    <w:rsid w:val="007163CA"/>
    <w:rsid w:val="00716F7A"/>
    <w:rsid w:val="00755933"/>
    <w:rsid w:val="00794124"/>
    <w:rsid w:val="007C537D"/>
    <w:rsid w:val="007C7749"/>
    <w:rsid w:val="00816B25"/>
    <w:rsid w:val="00830FC3"/>
    <w:rsid w:val="008367A6"/>
    <w:rsid w:val="008425F3"/>
    <w:rsid w:val="0086632C"/>
    <w:rsid w:val="00870D6A"/>
    <w:rsid w:val="008872B3"/>
    <w:rsid w:val="0089394E"/>
    <w:rsid w:val="008A408E"/>
    <w:rsid w:val="008D3FC8"/>
    <w:rsid w:val="00951AD2"/>
    <w:rsid w:val="009B5811"/>
    <w:rsid w:val="009D14FE"/>
    <w:rsid w:val="009D2B89"/>
    <w:rsid w:val="00A13543"/>
    <w:rsid w:val="00A17D63"/>
    <w:rsid w:val="00A23C4B"/>
    <w:rsid w:val="00A56E48"/>
    <w:rsid w:val="00A73575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BB67EE"/>
    <w:rsid w:val="00BD0700"/>
    <w:rsid w:val="00C14FC5"/>
    <w:rsid w:val="00C20E09"/>
    <w:rsid w:val="00C27F48"/>
    <w:rsid w:val="00C4049D"/>
    <w:rsid w:val="00C45ED5"/>
    <w:rsid w:val="00C57C7C"/>
    <w:rsid w:val="00CC3461"/>
    <w:rsid w:val="00D32A90"/>
    <w:rsid w:val="00D36D22"/>
    <w:rsid w:val="00D56E86"/>
    <w:rsid w:val="00D607F1"/>
    <w:rsid w:val="00D63E9B"/>
    <w:rsid w:val="00D70C3B"/>
    <w:rsid w:val="00D82430"/>
    <w:rsid w:val="00DB69E8"/>
    <w:rsid w:val="00DC3B5C"/>
    <w:rsid w:val="00DE25AB"/>
    <w:rsid w:val="00E00A87"/>
    <w:rsid w:val="00E354FD"/>
    <w:rsid w:val="00E374E5"/>
    <w:rsid w:val="00E45A7A"/>
    <w:rsid w:val="00E51AA5"/>
    <w:rsid w:val="00E806C5"/>
    <w:rsid w:val="00E86B2A"/>
    <w:rsid w:val="00E91686"/>
    <w:rsid w:val="00E94E94"/>
    <w:rsid w:val="00E95B1D"/>
    <w:rsid w:val="00E97BA1"/>
    <w:rsid w:val="00EA21C3"/>
    <w:rsid w:val="00EB4D90"/>
    <w:rsid w:val="00F37007"/>
    <w:rsid w:val="00F41043"/>
    <w:rsid w:val="00F76A92"/>
    <w:rsid w:val="00F81D03"/>
    <w:rsid w:val="00F949F0"/>
    <w:rsid w:val="00FA63B9"/>
    <w:rsid w:val="00FB4D54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C7C"/>
    <w:rPr>
      <w:sz w:val="28"/>
    </w:rPr>
  </w:style>
  <w:style w:type="paragraph" w:styleId="Ttulo1">
    <w:name w:val="heading 1"/>
    <w:basedOn w:val="Normal"/>
    <w:next w:val="Normal"/>
    <w:qFormat/>
    <w:rsid w:val="00C57C7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C57C7C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C57C7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C57C7C"/>
    <w:pPr>
      <w:jc w:val="center"/>
    </w:pPr>
    <w:rPr>
      <w:b/>
      <w:sz w:val="32"/>
    </w:rPr>
  </w:style>
  <w:style w:type="paragraph" w:styleId="Cabealho">
    <w:name w:val="header"/>
    <w:basedOn w:val="Normal"/>
    <w:rsid w:val="00C57C7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57C7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C57C7C"/>
    <w:rPr>
      <w:sz w:val="24"/>
    </w:rPr>
  </w:style>
  <w:style w:type="paragraph" w:styleId="Corpodetexto2">
    <w:name w:val="Body Text 2"/>
    <w:basedOn w:val="Normal"/>
    <w:rsid w:val="00C57C7C"/>
    <w:pPr>
      <w:jc w:val="both"/>
    </w:pPr>
    <w:rPr>
      <w:sz w:val="24"/>
    </w:rPr>
  </w:style>
  <w:style w:type="paragraph" w:styleId="Corpodetexto3">
    <w:name w:val="Body Text 3"/>
    <w:basedOn w:val="Normal"/>
    <w:rsid w:val="00C57C7C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4827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4827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44</cp:revision>
  <cp:lastPrinted>2021-11-18T12:09:00Z</cp:lastPrinted>
  <dcterms:created xsi:type="dcterms:W3CDTF">2019-01-24T00:59:00Z</dcterms:created>
  <dcterms:modified xsi:type="dcterms:W3CDTF">2021-11-18T12:09:00Z</dcterms:modified>
</cp:coreProperties>
</file>