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850018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2E427B">
        <w:rPr>
          <w:color w:val="000000" w:themeColor="text1"/>
        </w:rPr>
        <w:t>017</w:t>
      </w:r>
      <w:r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2E427B">
        <w:rPr>
          <w:color w:val="000000"/>
        </w:rPr>
        <w:t>017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2E427B">
        <w:rPr>
          <w:color w:val="000000"/>
        </w:rPr>
        <w:t>01/12</w:t>
      </w:r>
      <w:r w:rsidR="00D8357A">
        <w:rPr>
          <w:color w:val="000000"/>
        </w:rPr>
        <w:t xml:space="preserve"> 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2E427B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</w:t>
      </w:r>
      <w:r w:rsidR="0057423E">
        <w:rPr>
          <w:color w:val="000000"/>
        </w:rPr>
        <w:t>ência de interpô-los e assinar a</w:t>
      </w:r>
      <w:r w:rsidR="00BE178E">
        <w:rPr>
          <w:color w:val="000000"/>
        </w:rPr>
        <w:t xml:space="preserve"> </w:t>
      </w:r>
      <w:r w:rsidR="0057423E">
        <w:rPr>
          <w:color w:val="000000"/>
        </w:rPr>
        <w:t>carta-</w:t>
      </w:r>
      <w:r w:rsidR="00BE178E">
        <w:rPr>
          <w:color w:val="000000"/>
        </w:rPr>
        <w:t>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57423E" w:rsidRDefault="0057423E" w:rsidP="00B455DD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57423E" w:rsidRDefault="0057423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57423E" w:rsidRDefault="0057423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3748D4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91" w:rsidRDefault="00033091">
      <w:r>
        <w:separator/>
      </w:r>
    </w:p>
  </w:endnote>
  <w:endnote w:type="continuationSeparator" w:id="0">
    <w:p w:rsidR="00033091" w:rsidRDefault="0003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91" w:rsidRDefault="00033091">
      <w:r>
        <w:separator/>
      </w:r>
    </w:p>
  </w:footnote>
  <w:footnote w:type="continuationSeparator" w:id="0">
    <w:p w:rsidR="00033091" w:rsidRDefault="0003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33091"/>
    <w:rsid w:val="00041BBB"/>
    <w:rsid w:val="00052D7C"/>
    <w:rsid w:val="00065782"/>
    <w:rsid w:val="00072994"/>
    <w:rsid w:val="00081046"/>
    <w:rsid w:val="000963D9"/>
    <w:rsid w:val="000F128D"/>
    <w:rsid w:val="00135434"/>
    <w:rsid w:val="001913BA"/>
    <w:rsid w:val="001F55AE"/>
    <w:rsid w:val="002508EA"/>
    <w:rsid w:val="00261C91"/>
    <w:rsid w:val="00261D22"/>
    <w:rsid w:val="002633BC"/>
    <w:rsid w:val="00285967"/>
    <w:rsid w:val="002D1AB3"/>
    <w:rsid w:val="002E427B"/>
    <w:rsid w:val="0030503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82C56"/>
    <w:rsid w:val="004A11B0"/>
    <w:rsid w:val="004A2142"/>
    <w:rsid w:val="004D1E24"/>
    <w:rsid w:val="0052685A"/>
    <w:rsid w:val="005623B8"/>
    <w:rsid w:val="00573C1D"/>
    <w:rsid w:val="0057423E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64DAF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03B"/>
    <w:rsid w:val="00B113A7"/>
    <w:rsid w:val="00B16560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30CCA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B102D"/>
    <w:rsid w:val="00FD6B95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58</cp:revision>
  <cp:lastPrinted>2021-11-18T12:09:00Z</cp:lastPrinted>
  <dcterms:created xsi:type="dcterms:W3CDTF">2019-01-24T00:57:00Z</dcterms:created>
  <dcterms:modified xsi:type="dcterms:W3CDTF">2021-11-18T12:09:00Z</dcterms:modified>
</cp:coreProperties>
</file>